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2368" w:rsidR="0061148E" w:rsidRPr="00177744" w:rsidRDefault="00045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7F99" w:rsidR="0061148E" w:rsidRPr="00177744" w:rsidRDefault="00045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6C25E" w:rsidR="004A6494" w:rsidRPr="00177744" w:rsidRDefault="00045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0ABA5" w:rsidR="004A6494" w:rsidRPr="00177744" w:rsidRDefault="00045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6A206" w:rsidR="004A6494" w:rsidRPr="00177744" w:rsidRDefault="00045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3D862" w:rsidR="004A6494" w:rsidRPr="00177744" w:rsidRDefault="00045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3E2A4" w:rsidR="004A6494" w:rsidRPr="00177744" w:rsidRDefault="00045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1A31A" w:rsidR="004A6494" w:rsidRPr="00177744" w:rsidRDefault="00045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9582C" w:rsidR="004A6494" w:rsidRPr="00177744" w:rsidRDefault="00045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2E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3E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DE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12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46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6F171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278DE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1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2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2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E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C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1136A" w:rsidR="00B87ED3" w:rsidRPr="00177744" w:rsidRDefault="00045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3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90B7E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C8233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9CAED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4AA95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46CF1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DCD1F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BB3FE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A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B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A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0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4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2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5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EF41F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98170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C2129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47C00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B0F34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3104E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53B2D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2F828" w:rsidR="00B87ED3" w:rsidRPr="00177744" w:rsidRDefault="00045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7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0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5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3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5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B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27455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3784A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B2AC6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A4098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FE55E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F630C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82C99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5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A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4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D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E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7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3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CE60F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DE9AB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47D81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9D8ED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B6BED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B6AC3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E2CD7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2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A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F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3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8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B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B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0F67A0" w:rsidR="00B87ED3" w:rsidRPr="00177744" w:rsidRDefault="00045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3FF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B51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F30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3BF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8C6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86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07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30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1B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FB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F7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61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09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8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2022-10-20T10:16:00.0000000Z</dcterms:modified>
</coreProperties>
</file>