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BEA5" w:rsidR="0061148E" w:rsidRPr="00177744" w:rsidRDefault="00D70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1CE3" w:rsidR="0061148E" w:rsidRPr="00177744" w:rsidRDefault="00D70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8F498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C88CD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82DAA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94AE3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C4E6D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19966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CCEAE" w:rsidR="004A6494" w:rsidRPr="00177744" w:rsidRDefault="00D7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D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AA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B4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F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AA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94BC8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0D992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A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B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8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9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E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17ACC" w:rsidR="00B87ED3" w:rsidRPr="00177744" w:rsidRDefault="00D7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7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62F8F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13093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D750C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7285C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2F9A5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94BD1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3092A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B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1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0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4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0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E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3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F483D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852C0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3A81AE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99DA8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66E25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FBC4D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D0D98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2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B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D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2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C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7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F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CB8A1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C16B0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48C04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5AEE8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19CDD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D26C0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E32D3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3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33104" w:rsidR="00B87ED3" w:rsidRPr="00177744" w:rsidRDefault="00D7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C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3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08A54" w:rsidR="00B87ED3" w:rsidRPr="00177744" w:rsidRDefault="00D7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4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0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48798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E024B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78C06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1A450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052DB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A64F8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B7841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2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A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3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9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7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0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1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060327" w:rsidR="00B87ED3" w:rsidRPr="00177744" w:rsidRDefault="00D7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5F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42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4E3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9D6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98B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F0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5D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7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32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37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3D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20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041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2022-10-20T11:15:00.0000000Z</dcterms:modified>
</coreProperties>
</file>