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CBEA5" w:rsidR="0061148E" w:rsidRPr="00177744" w:rsidRDefault="00D70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C1CE3" w:rsidR="0061148E" w:rsidRPr="00177744" w:rsidRDefault="00D70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8F498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BC88CD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82DAA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194AE3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C4E6D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19966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DCCEAE" w:rsidR="004A6494" w:rsidRPr="00177744" w:rsidRDefault="00D7041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D2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AA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B4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F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AA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94BC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80D992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A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B1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8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9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E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F17ACC" w:rsidR="00B87ED3" w:rsidRPr="00177744" w:rsidRDefault="00D7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7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862F8F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13093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D750C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7285C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2F9A5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94BD1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03092A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DB4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1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0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4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0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9E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37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F483D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852C0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A81AE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99DA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766E25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7FBC4D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2D0D9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2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B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DA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2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C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67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F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CB8A1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C16B0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48C04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5AEE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D19CDD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D26C0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E32D3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13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33104" w:rsidR="00B87ED3" w:rsidRPr="00177744" w:rsidRDefault="00D7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C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3C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608A54" w:rsidR="00B87ED3" w:rsidRPr="00177744" w:rsidRDefault="00D7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4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0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4879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E024B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78C06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1A450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F052DB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A64F8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B7841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62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A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37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D9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A78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0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11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060327" w:rsidR="00B87ED3" w:rsidRPr="00177744" w:rsidRDefault="00D7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A5F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D42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E3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9D6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98B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DF0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B3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5D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747B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2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37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3D7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20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041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2022-10-20T11:15:00.0000000Z</dcterms:modified>
</coreProperties>
</file>