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7F10" w:rsidR="0061148E" w:rsidRPr="00177744" w:rsidRDefault="00711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4D40" w:rsidR="0061148E" w:rsidRPr="00177744" w:rsidRDefault="00711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9A616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295A3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B4B2E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B11FF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6D51A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DE299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FE00C" w:rsidR="004A6494" w:rsidRPr="00177744" w:rsidRDefault="0071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D9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CF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A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F2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AE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D410D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DB4EA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3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B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4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8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5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5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2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51D91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C7118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97239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263EC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713DD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7D8B9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7935E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C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7F7E3" w:rsidR="00B87ED3" w:rsidRPr="00177744" w:rsidRDefault="00711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F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0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1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2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D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85856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A8267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82BE0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ADA65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C2FC0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19DD3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6C111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1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9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7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9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0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0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9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77535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0ADAC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E2A9A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299A8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BEBD0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8387F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FA1EE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8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3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5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D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2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C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4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56331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143E1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24B49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317DE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DE8B9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8B6C3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9E7AF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B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5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F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7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5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8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9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AF71E2" w:rsidR="00B87ED3" w:rsidRPr="00177744" w:rsidRDefault="0071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B28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228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E04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D3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B4B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B84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B0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2F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03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E3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12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71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DC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B0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2022-10-20T11:38:00.0000000Z</dcterms:modified>
</coreProperties>
</file>