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1669" w:rsidR="0061148E" w:rsidRPr="00177744" w:rsidRDefault="00FC2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95ED" w:rsidR="0061148E" w:rsidRPr="00177744" w:rsidRDefault="00FC2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DE135" w:rsidR="004A6494" w:rsidRPr="00177744" w:rsidRDefault="00FC2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BDDD4" w:rsidR="004A6494" w:rsidRPr="00177744" w:rsidRDefault="00FC2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9744F" w:rsidR="004A6494" w:rsidRPr="00177744" w:rsidRDefault="00FC2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0215A" w:rsidR="004A6494" w:rsidRPr="00177744" w:rsidRDefault="00FC2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02626" w:rsidR="004A6494" w:rsidRPr="00177744" w:rsidRDefault="00FC2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3D433" w:rsidR="004A6494" w:rsidRPr="00177744" w:rsidRDefault="00FC2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EB708" w:rsidR="004A6494" w:rsidRPr="00177744" w:rsidRDefault="00FC2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56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8B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05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CC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29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16387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68B58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B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7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0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7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0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D24E4" w:rsidR="00B87ED3" w:rsidRPr="00177744" w:rsidRDefault="00FC26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C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1A528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3960A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98F8E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9ADF8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623E1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0BDE9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9DE55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9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F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4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3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B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2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3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D37C3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3AA53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BB9E9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0F554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A61A6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4AF5B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035D1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62182" w:rsidR="00B87ED3" w:rsidRPr="00177744" w:rsidRDefault="00FC26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9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8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0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1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8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D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C0E6B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2E30D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0B249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FDEC0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9B723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43AAC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34DC1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2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D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4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1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3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B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A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FCD0F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5DDC0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D575D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89621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6C97B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01399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563A4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A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8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D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4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C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C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C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2D2755" w:rsidR="00B87ED3" w:rsidRPr="00177744" w:rsidRDefault="00FC2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478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63E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B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76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584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A35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4A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6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24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BE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BF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7E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B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2022-10-20T12:18:00.0000000Z</dcterms:modified>
</coreProperties>
</file>