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A6965" w:rsidR="0061148E" w:rsidRPr="00177744" w:rsidRDefault="004E47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10B63" w:rsidR="0061148E" w:rsidRPr="00177744" w:rsidRDefault="004E47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318F43" w:rsidR="004A6494" w:rsidRPr="00177744" w:rsidRDefault="004E47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38E06" w:rsidR="004A6494" w:rsidRPr="00177744" w:rsidRDefault="004E47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8C84C6" w:rsidR="004A6494" w:rsidRPr="00177744" w:rsidRDefault="004E47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D27DE6" w:rsidR="004A6494" w:rsidRPr="00177744" w:rsidRDefault="004E47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3E3696" w:rsidR="004A6494" w:rsidRPr="00177744" w:rsidRDefault="004E47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710050" w:rsidR="004A6494" w:rsidRPr="00177744" w:rsidRDefault="004E47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09317" w:rsidR="004A6494" w:rsidRPr="00177744" w:rsidRDefault="004E470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DE9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EE5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2C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8F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0C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DB2A3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DC5205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A6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BB0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8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5E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DB0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AAD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437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D769B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377851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FD7C6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536466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D39DC3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8C582B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347CD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0F4C4F" w:rsidR="00B87ED3" w:rsidRPr="00177744" w:rsidRDefault="004E47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DB17FF" w:rsidR="00B87ED3" w:rsidRPr="00177744" w:rsidRDefault="004E47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C62BB9" w:rsidR="00B87ED3" w:rsidRPr="00177744" w:rsidRDefault="004E47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B262B" w:rsidR="00B87ED3" w:rsidRPr="00177744" w:rsidRDefault="004E47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580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1F3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A6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52FEC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B6307C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32B13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5906ED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D1417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D88FE8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53D15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C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6EE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85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6BA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B88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5A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C5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08957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8EBAAE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0124DD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D0E9EE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9A5DF3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74795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73369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51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C5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EFF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AAF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3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32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C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4DF211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D683B1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D13573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7A0E75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8A06C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C4DF7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C41551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4C5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86F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FC6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89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9F2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77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2C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1A0C4C" w:rsidR="00B87ED3" w:rsidRPr="00177744" w:rsidRDefault="004E47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9356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6BB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062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ECD2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42AB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24E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569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EA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AE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FC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F5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E15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1142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E470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2022-10-20T12:49:00.0000000Z</dcterms:modified>
</coreProperties>
</file>