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A6965" w:rsidR="0061148E" w:rsidRPr="00177744" w:rsidRDefault="004E47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0B63" w:rsidR="0061148E" w:rsidRPr="00177744" w:rsidRDefault="004E47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18F43" w:rsidR="004A6494" w:rsidRPr="00177744" w:rsidRDefault="004E47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38E06" w:rsidR="004A6494" w:rsidRPr="00177744" w:rsidRDefault="004E47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C84C6" w:rsidR="004A6494" w:rsidRPr="00177744" w:rsidRDefault="004E47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27DE6" w:rsidR="004A6494" w:rsidRPr="00177744" w:rsidRDefault="004E47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E3696" w:rsidR="004A6494" w:rsidRPr="00177744" w:rsidRDefault="004E47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10050" w:rsidR="004A6494" w:rsidRPr="00177744" w:rsidRDefault="004E47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09317" w:rsidR="004A6494" w:rsidRPr="00177744" w:rsidRDefault="004E47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E9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E5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2C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8F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0C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DB2A3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C5205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6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B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8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5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B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A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3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D769B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77851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FD7C6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36466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39DC3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C582B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347CD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F4C4F" w:rsidR="00B87ED3" w:rsidRPr="00177744" w:rsidRDefault="004E47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B17FF" w:rsidR="00B87ED3" w:rsidRPr="00177744" w:rsidRDefault="004E47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62BB9" w:rsidR="00B87ED3" w:rsidRPr="00177744" w:rsidRDefault="004E47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B262B" w:rsidR="00B87ED3" w:rsidRPr="00177744" w:rsidRDefault="004E47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8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F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6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52FEC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6307C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32B13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906ED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D1417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88FE8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53D15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C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E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8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B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8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5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5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08957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EBAAE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124DD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0E9EE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A5DF3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74795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73369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1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C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F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A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3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2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C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DF211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683B1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13573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A0E75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8A06C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C4DF7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41551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C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6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C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9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F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7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2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1A0C4C" w:rsidR="00B87ED3" w:rsidRPr="00177744" w:rsidRDefault="004E4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356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6BB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062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CD2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2AB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24E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6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EA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AE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FC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F5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E1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14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470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2022-10-20T12:49:00.0000000Z</dcterms:modified>
</coreProperties>
</file>