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1025" w:rsidR="0061148E" w:rsidRPr="00177744" w:rsidRDefault="00C96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36A1" w:rsidR="0061148E" w:rsidRPr="00177744" w:rsidRDefault="00C96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DFCF5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515AC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C35F5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A1A09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E799B0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51FBB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14247" w:rsidR="004A6494" w:rsidRPr="00177744" w:rsidRDefault="00C960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A9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8E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2B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F3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D7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A048C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700CA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0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5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9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B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3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1CBA9" w:rsidR="00B87ED3" w:rsidRPr="00177744" w:rsidRDefault="00C96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6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B2CEE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05A76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F1899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654AC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6A5E1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4A41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B67C2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7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B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F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B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6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06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8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0A191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D5B3E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E1D9C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706F7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9B5CE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4AF79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99CDFD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C2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2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2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3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0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C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0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92728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0BDD4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5DCBD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4C27C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85EB0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6A8F0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46EA1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0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F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1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5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5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B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5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2D67E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90966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4D136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09518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5CA32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BEAC5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AA105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06DAB" w:rsidR="00B87ED3" w:rsidRPr="00177744" w:rsidRDefault="00C960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A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AA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4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A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A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0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6B142" w:rsidR="00B87ED3" w:rsidRPr="00177744" w:rsidRDefault="00C96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DD2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6DD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CA0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DFA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CF0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446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A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6A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3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49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3E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AA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62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60D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2022-10-20T12:49:00.0000000Z</dcterms:modified>
</coreProperties>
</file>