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51B8" w:rsidR="0061148E" w:rsidRPr="00177744" w:rsidRDefault="00A64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987D5" w:rsidR="0061148E" w:rsidRPr="00177744" w:rsidRDefault="00A64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BE868" w:rsidR="004A6494" w:rsidRPr="00177744" w:rsidRDefault="00A64A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C62F3" w:rsidR="004A6494" w:rsidRPr="00177744" w:rsidRDefault="00A64A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B73FB" w:rsidR="004A6494" w:rsidRPr="00177744" w:rsidRDefault="00A64A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54651" w:rsidR="004A6494" w:rsidRPr="00177744" w:rsidRDefault="00A64A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B42CC" w:rsidR="004A6494" w:rsidRPr="00177744" w:rsidRDefault="00A64A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401B2" w:rsidR="004A6494" w:rsidRPr="00177744" w:rsidRDefault="00A64A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352FD" w:rsidR="004A6494" w:rsidRPr="00177744" w:rsidRDefault="00A64A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CB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B0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C0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27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7C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9641F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94C45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8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1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3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C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F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15BFE" w:rsidR="00B87ED3" w:rsidRPr="00177744" w:rsidRDefault="00A64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F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7621B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F568D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3D67F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BE529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A3557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E08B6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7F5B8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B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283D1" w:rsidR="00B87ED3" w:rsidRPr="00177744" w:rsidRDefault="00A64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8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3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D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61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A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DEC37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B489D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CA006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A7CF6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3EDDC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E6AE1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E35FC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FE5B3" w:rsidR="00B87ED3" w:rsidRPr="00177744" w:rsidRDefault="00A64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D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3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8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8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6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9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4602B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3504C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B32F1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3BA3B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F811A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2168E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2B96D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A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C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E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C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8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82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0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B1E9C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3AA8D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09911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65126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9F6E2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DCC6A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A9454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2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2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D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3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1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7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9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91B206" w:rsidR="00B87ED3" w:rsidRPr="00177744" w:rsidRDefault="00A64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6A2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833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1D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670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561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66D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67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7C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08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CE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B3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A7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9C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AC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2022-10-20T13:53:00.0000000Z</dcterms:modified>
</coreProperties>
</file>