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2249" w:rsidR="0061148E" w:rsidRPr="00177744" w:rsidRDefault="00A34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9D8C" w:rsidR="0061148E" w:rsidRPr="00177744" w:rsidRDefault="00A34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8A070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9D8EF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7305A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BC9F8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D7E23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775B1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5B361" w:rsidR="004A6494" w:rsidRPr="00177744" w:rsidRDefault="00A345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DA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2F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5F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C0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A8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23195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63923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4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E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1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6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7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BA97F" w:rsidR="00B87ED3" w:rsidRPr="00177744" w:rsidRDefault="00A34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A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DCF91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D7B76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9A1C6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CF79F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F5313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6C47B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E644A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0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6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F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4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2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C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A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57EA0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65B2C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B8671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C9CD0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4B34B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684EA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B2307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7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4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1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8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F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5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B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16191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7B837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D9F3C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08B65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9DA3C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350A7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1A9D6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8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2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2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0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1F8E9" w:rsidR="00B87ED3" w:rsidRPr="00177744" w:rsidRDefault="00A34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9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D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55658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2FDCC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DCF7B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B462F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48F05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66FD8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3A50C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E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F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D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0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F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D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F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51AB9" w:rsidR="00B87ED3" w:rsidRPr="00177744" w:rsidRDefault="00A34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1F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1B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623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CD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42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DE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1F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D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53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09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AD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29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3C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5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2022-10-20T13:58:00.0000000Z</dcterms:modified>
</coreProperties>
</file>