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A045D" w:rsidR="0061148E" w:rsidRPr="00177744" w:rsidRDefault="00596D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D3E50" w:rsidR="0061148E" w:rsidRPr="00177744" w:rsidRDefault="00596D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1BBD7" w:rsidR="004A6494" w:rsidRPr="00177744" w:rsidRDefault="00596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CC6BB" w:rsidR="004A6494" w:rsidRPr="00177744" w:rsidRDefault="00596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94347" w:rsidR="004A6494" w:rsidRPr="00177744" w:rsidRDefault="00596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F3C98" w:rsidR="004A6494" w:rsidRPr="00177744" w:rsidRDefault="00596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6407A" w:rsidR="004A6494" w:rsidRPr="00177744" w:rsidRDefault="00596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0F62E" w:rsidR="004A6494" w:rsidRPr="00177744" w:rsidRDefault="00596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E2EC5" w:rsidR="004A6494" w:rsidRPr="00177744" w:rsidRDefault="00596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C3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97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BC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14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50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4C376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0058D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6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6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C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D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2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CFE25" w:rsidR="00B87ED3" w:rsidRPr="00177744" w:rsidRDefault="00596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1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E3F49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10249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69D14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65CBD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6FCD2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044F5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CB54C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E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1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4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0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D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52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3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52D2A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78389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24E70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A4C41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FBE6F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9022A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784FE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27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D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8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C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6F9A6" w:rsidR="00B87ED3" w:rsidRPr="00177744" w:rsidRDefault="00596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4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5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8501B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01870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F35E6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D6C80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A6CB9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45AFD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2C406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5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6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3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8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9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3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7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E199A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BD65D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9A6A5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39913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AAB2D5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8FCA5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BEB57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8D838" w:rsidR="00B87ED3" w:rsidRPr="00177744" w:rsidRDefault="00596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D150C" w:rsidR="00B87ED3" w:rsidRPr="00177744" w:rsidRDefault="00596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A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4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B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0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50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37799C" w:rsidR="00B87ED3" w:rsidRPr="00177744" w:rsidRDefault="00596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364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46D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F8B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0E5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FB8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077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41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D6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D1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86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43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14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3A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6DA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2022-10-20T14:35:00.0000000Z</dcterms:modified>
</coreProperties>
</file>