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439E" w:rsidR="0061148E" w:rsidRPr="00177744" w:rsidRDefault="007E2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B08B" w:rsidR="0061148E" w:rsidRPr="00177744" w:rsidRDefault="007E2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FA736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EA8F3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F7FB6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5CA2D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1C6A0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D74FD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9B95F" w:rsidR="004A6494" w:rsidRPr="00177744" w:rsidRDefault="007E25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7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73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A5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CE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DE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ABAC7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6EE01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2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1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C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A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4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BC632" w:rsidR="00B87ED3" w:rsidRPr="00177744" w:rsidRDefault="007E2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5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338D1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2791F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070AE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7E6D2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86518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E5CB9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681DFF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C6869" w:rsidR="00B87ED3" w:rsidRPr="00177744" w:rsidRDefault="007E25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D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F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E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A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8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3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B0AB3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41147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8D593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28FBFF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AC4D4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BC730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DC868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6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7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6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8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D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5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E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034BA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DD13C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1B2F9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94D01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29BFA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626E4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D1643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3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0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B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4B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6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E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B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B0E90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EA29C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22261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669AF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EF996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BC215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02950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A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1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D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1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9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1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D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F77D0A" w:rsidR="00B87ED3" w:rsidRPr="00177744" w:rsidRDefault="007E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1FA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D5E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865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381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AA4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384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84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5E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54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7F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6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B0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35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55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2022-10-20T14:59:00.0000000Z</dcterms:modified>
</coreProperties>
</file>