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D73E" w:rsidR="0061148E" w:rsidRPr="00177744" w:rsidRDefault="006D2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1E91" w:rsidR="0061148E" w:rsidRPr="00177744" w:rsidRDefault="006D2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C1EB6" w:rsidR="004A6494" w:rsidRPr="00177744" w:rsidRDefault="006D22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A8741" w:rsidR="004A6494" w:rsidRPr="00177744" w:rsidRDefault="006D22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5DC18" w:rsidR="004A6494" w:rsidRPr="00177744" w:rsidRDefault="006D22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CF3A4" w:rsidR="004A6494" w:rsidRPr="00177744" w:rsidRDefault="006D22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B3887" w:rsidR="004A6494" w:rsidRPr="00177744" w:rsidRDefault="006D22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7715A" w:rsidR="004A6494" w:rsidRPr="00177744" w:rsidRDefault="006D22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95EED" w:rsidR="004A6494" w:rsidRPr="00177744" w:rsidRDefault="006D22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77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8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56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C3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AB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8845D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B6F9E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5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7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5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A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8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6F219" w:rsidR="00B87ED3" w:rsidRPr="00177744" w:rsidRDefault="006D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5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5C3A9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B5275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7B7AB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DF362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9E665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9E829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9E5F1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F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7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D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E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8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C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7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11764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4337A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9CE39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1BB9A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904B6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0513F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A4B05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B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7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9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6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6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9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C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B3368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C0BB8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92E1C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1BC64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C8F70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708DE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5CB0E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F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A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A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5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7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C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B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AA515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DD295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66F0B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7BA1F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28153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7947A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CFFF3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B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4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E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B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8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7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3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F1C79F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AA7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206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188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3AB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398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80F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84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43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48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62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27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AD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3B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22A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2022-10-20T16:21:00.0000000Z</dcterms:modified>
</coreProperties>
</file>