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9EB8" w:rsidR="0061148E" w:rsidRPr="00177744" w:rsidRDefault="00823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FEA1" w:rsidR="0061148E" w:rsidRPr="00177744" w:rsidRDefault="00823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9A505" w:rsidR="004A6494" w:rsidRPr="00177744" w:rsidRDefault="00823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9D85B" w:rsidR="004A6494" w:rsidRPr="00177744" w:rsidRDefault="00823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D2352" w:rsidR="004A6494" w:rsidRPr="00177744" w:rsidRDefault="00823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FE205" w:rsidR="004A6494" w:rsidRPr="00177744" w:rsidRDefault="00823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91A73" w:rsidR="004A6494" w:rsidRPr="00177744" w:rsidRDefault="00823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C1F78" w:rsidR="004A6494" w:rsidRPr="00177744" w:rsidRDefault="00823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DFE5D" w:rsidR="004A6494" w:rsidRPr="00177744" w:rsidRDefault="00823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15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3C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96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34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C7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0E279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0E1BA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0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B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B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4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6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E74BF" w:rsidR="00B87ED3" w:rsidRPr="00177744" w:rsidRDefault="00823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0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424C9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74166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FE6B3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61672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34C22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5FC7E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CC1B5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3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4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2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7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C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4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0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BDD0D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93626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AFA58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631F4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6553C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16760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01D95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C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F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2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7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E18D9" w:rsidR="00B87ED3" w:rsidRPr="00177744" w:rsidRDefault="00823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F649F" w:rsidR="00B87ED3" w:rsidRPr="00177744" w:rsidRDefault="00823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B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94A3F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EB735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3BC3E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3017B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4D8BF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206B5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BECBA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2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7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9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C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B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8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5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A0BD8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D5660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5D548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6F9A7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7A0A2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1B93B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700C2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5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7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4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4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A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C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4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F284F2" w:rsidR="00B87ED3" w:rsidRPr="00177744" w:rsidRDefault="00823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99D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075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344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2BF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8D7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567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E3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59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CC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51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AD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E8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EE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7E3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