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2DA3" w:rsidR="0061148E" w:rsidRPr="00177744" w:rsidRDefault="00BD2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8C2A9" w:rsidR="0061148E" w:rsidRPr="00177744" w:rsidRDefault="00BD2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2228E" w:rsidR="004A6494" w:rsidRPr="00177744" w:rsidRDefault="00BD21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5A691" w:rsidR="004A6494" w:rsidRPr="00177744" w:rsidRDefault="00BD21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8532F" w:rsidR="004A6494" w:rsidRPr="00177744" w:rsidRDefault="00BD21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756B5" w:rsidR="004A6494" w:rsidRPr="00177744" w:rsidRDefault="00BD21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DD408" w:rsidR="004A6494" w:rsidRPr="00177744" w:rsidRDefault="00BD21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7AD13" w:rsidR="004A6494" w:rsidRPr="00177744" w:rsidRDefault="00BD21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8B4E3" w:rsidR="004A6494" w:rsidRPr="00177744" w:rsidRDefault="00BD21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0B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2F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5F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B3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BB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41DA7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FA34F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9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1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9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D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7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2AE13" w:rsidR="00B87ED3" w:rsidRPr="00177744" w:rsidRDefault="00BD2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8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6E0BA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B48D7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97A7F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FC01D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B470C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4B7D9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B1293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8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6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D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9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1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D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DA747" w:rsidR="00B87ED3" w:rsidRPr="00177744" w:rsidRDefault="00BD2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E0309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57917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6832A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000AE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50C0E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CEAF3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06599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7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3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2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7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C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E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6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A9A66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15047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B6329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6FCCE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E0522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21C58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60803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1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1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7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D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7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6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E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09FAB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E28BD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7DCAF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D78AD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9AD2D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B4B19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C105E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A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D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9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B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5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C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C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33B0E" w:rsidR="00B87ED3" w:rsidRPr="00177744" w:rsidRDefault="00BD2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9BB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A0C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D3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17F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6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FE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4D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07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5F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23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2A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40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65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11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2022-10-20T17:32:00.0000000Z</dcterms:modified>
</coreProperties>
</file>