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61FDC" w:rsidR="0061148E" w:rsidRPr="00177744" w:rsidRDefault="00D66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CC377" w:rsidR="0061148E" w:rsidRPr="00177744" w:rsidRDefault="00D66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E92DA" w:rsidR="004A6494" w:rsidRPr="00177744" w:rsidRDefault="00D6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FF26E" w:rsidR="004A6494" w:rsidRPr="00177744" w:rsidRDefault="00D6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55F0D2" w:rsidR="004A6494" w:rsidRPr="00177744" w:rsidRDefault="00D6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A3F02" w:rsidR="004A6494" w:rsidRPr="00177744" w:rsidRDefault="00D6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C6CE4D" w:rsidR="004A6494" w:rsidRPr="00177744" w:rsidRDefault="00D6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29A63" w:rsidR="004A6494" w:rsidRPr="00177744" w:rsidRDefault="00D6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A1FE3" w:rsidR="004A6494" w:rsidRPr="00177744" w:rsidRDefault="00D66C4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236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F1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658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8B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D0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AFFF6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F4D82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9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37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2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E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F7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21ABF" w:rsidR="00B87ED3" w:rsidRPr="00177744" w:rsidRDefault="00D66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D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9E036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E69AF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7F0FBA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2CBF78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085C1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87BB14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DFD0F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B5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9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B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A2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C8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20E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1E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6BD5F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2DE8BA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26D39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CFE31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8D79F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9AD8C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925C0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B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6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F4E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0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4D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E39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A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165ADC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775FF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FFD04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2B09B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F24CF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94529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DCCF88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8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6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A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E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40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E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2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F2E97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57614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273206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D4072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72183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914AF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8C724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D1CE5" w:rsidR="00B87ED3" w:rsidRPr="00177744" w:rsidRDefault="00D66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F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6E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E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D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B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3C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131651" w:rsidR="00B87ED3" w:rsidRPr="00177744" w:rsidRDefault="00D66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FE2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7F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40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75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BE8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EFC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4C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49E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D1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7D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EF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08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C3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6C4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2022-10-20T17:34:00.0000000Z</dcterms:modified>
</coreProperties>
</file>