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49F59" w:rsidR="0061148E" w:rsidRPr="00177744" w:rsidRDefault="007B35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77964" w:rsidR="0061148E" w:rsidRPr="00177744" w:rsidRDefault="007B35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7D6EF" w:rsidR="004A6494" w:rsidRPr="00177744" w:rsidRDefault="007B3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89F71" w:rsidR="004A6494" w:rsidRPr="00177744" w:rsidRDefault="007B3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9086F" w:rsidR="004A6494" w:rsidRPr="00177744" w:rsidRDefault="007B3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3C2C7" w:rsidR="004A6494" w:rsidRPr="00177744" w:rsidRDefault="007B3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3C471" w:rsidR="004A6494" w:rsidRPr="00177744" w:rsidRDefault="007B3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A368B" w:rsidR="004A6494" w:rsidRPr="00177744" w:rsidRDefault="007B3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FC3DE" w:rsidR="004A6494" w:rsidRPr="00177744" w:rsidRDefault="007B3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8C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19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D8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6F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55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C5DED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8ABA3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1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B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8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9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B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622C2" w:rsidR="00B87ED3" w:rsidRPr="00177744" w:rsidRDefault="007B3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D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0C779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E5C21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6E66F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1556F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2C9B6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59D66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B2777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1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1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3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F7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1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3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5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00001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A99BA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8552E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EB61B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CF5FD1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A29C0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79A5F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C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8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8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C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B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0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A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DC823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1EAEA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57602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E1F7F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B4901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C309D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CCB17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3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D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C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B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CB9E8" w:rsidR="00B87ED3" w:rsidRPr="00177744" w:rsidRDefault="007B3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1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7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6F33A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CBF49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87467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F921E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D0954C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12449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10ABD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D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3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6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5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C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9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D06DA" w:rsidR="00B87ED3" w:rsidRPr="00177744" w:rsidRDefault="007B3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ECB9E5" w:rsidR="00B87ED3" w:rsidRPr="00177744" w:rsidRDefault="007B3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F70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36B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784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3CB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86F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63E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D24AB" w14:textId="77777777" w:rsidR="007B35DD" w:rsidRDefault="007B3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753B3D64" w14:textId="2A649D66" w:rsidR="00B87ED3" w:rsidRPr="00177744" w:rsidRDefault="007B3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C9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BA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C9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BC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13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D2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5D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2022-10-20T18:04:00.0000000Z</dcterms:modified>
</coreProperties>
</file>