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6B84" w:rsidR="0061148E" w:rsidRPr="00177744" w:rsidRDefault="00245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ADE83" w:rsidR="0061148E" w:rsidRPr="00177744" w:rsidRDefault="00245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906FD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42890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6EDDC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566D3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00E82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EA795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69A19" w:rsidR="004A6494" w:rsidRPr="00177744" w:rsidRDefault="00245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70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7F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37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86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6C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32893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07CE3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B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1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4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4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F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4DCCD" w:rsidR="00B87ED3" w:rsidRPr="00177744" w:rsidRDefault="00245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3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F9DC4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CABCF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92243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40386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05EFC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4C847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78CC8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4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8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4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8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FA939" w:rsidR="00B87ED3" w:rsidRPr="00177744" w:rsidRDefault="00245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4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0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EB490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98260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0E0E1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649F4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93161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D8021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8597E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1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B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F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F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8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9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D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8B0ED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BE043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B4FA3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EAA02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FDB7E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7EBDC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3FB98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8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7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A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C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4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0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7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91FBB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346C7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CA6F9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83082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0CB38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2E684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48E2C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B37EF" w:rsidR="00B87ED3" w:rsidRPr="00177744" w:rsidRDefault="00245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F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E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9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1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2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E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49F03" w:rsidR="00B87ED3" w:rsidRPr="00177744" w:rsidRDefault="0024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5B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58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65B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DD0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83A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89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95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6B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13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4C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30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C5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32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5C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