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D42D" w:rsidR="0061148E" w:rsidRPr="00177744" w:rsidRDefault="00796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732C" w:rsidR="0061148E" w:rsidRPr="00177744" w:rsidRDefault="00796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E3D14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9B262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433F4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F5F77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C2E9E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440F9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36042" w:rsidR="004A6494" w:rsidRPr="00177744" w:rsidRDefault="0079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26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CA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14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50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EA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4B6A5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5D810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9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6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D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C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2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86816" w:rsidR="00B87ED3" w:rsidRPr="00177744" w:rsidRDefault="0079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E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0344F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5DE60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87210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009FA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94CE5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E9102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F85ED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3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0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C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B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E03F1" w:rsidR="00B87ED3" w:rsidRPr="00177744" w:rsidRDefault="0079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D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1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AE61D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D0F35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0E9C9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979DB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B623E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7843E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CC6C9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D6678" w:rsidR="00B87ED3" w:rsidRPr="00177744" w:rsidRDefault="0079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D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5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4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4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9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2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A8CBA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07B13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3A4FB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6F0A7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13AB2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312BA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2D42E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5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E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C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A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5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2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2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B3931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1B7CB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1F520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03E8A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78DF3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7D520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69E1B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D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4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5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C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D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8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C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4CF111" w:rsidR="00B87ED3" w:rsidRPr="00177744" w:rsidRDefault="0079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C56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00F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C4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00A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82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010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C9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D9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ED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F5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8A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DA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E2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A1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