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A938A" w:rsidR="0061148E" w:rsidRPr="00177744" w:rsidRDefault="00A810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0FDB" w:rsidR="0061148E" w:rsidRPr="00177744" w:rsidRDefault="00A810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61378" w:rsidR="004A6494" w:rsidRPr="00177744" w:rsidRDefault="00A810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CB5D6" w:rsidR="004A6494" w:rsidRPr="00177744" w:rsidRDefault="00A810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FE00C" w:rsidR="004A6494" w:rsidRPr="00177744" w:rsidRDefault="00A810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9C76F" w:rsidR="004A6494" w:rsidRPr="00177744" w:rsidRDefault="00A810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C3D65" w:rsidR="004A6494" w:rsidRPr="00177744" w:rsidRDefault="00A810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FEDD6" w:rsidR="004A6494" w:rsidRPr="00177744" w:rsidRDefault="00A810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E364F" w:rsidR="004A6494" w:rsidRPr="00177744" w:rsidRDefault="00A810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12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AA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D5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1E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0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FE66E5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2FA9F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C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C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2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7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2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FB43D" w:rsidR="00B87ED3" w:rsidRPr="00177744" w:rsidRDefault="00A810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5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2EDD3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8BE6A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F4AAC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50695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6CB5F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8A146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B6CBF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A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D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0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A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4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F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7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D73E2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8FC76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78F45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E18FA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29C87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D17C3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D20E0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3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A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0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1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B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5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2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E6383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5814A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41A7C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67561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B3BED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D150E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24CAB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C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D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8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1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6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D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3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7B841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ACAB1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8B0D3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5D11B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1BAB5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22781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323BD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4C720" w:rsidR="00B87ED3" w:rsidRPr="00177744" w:rsidRDefault="00A810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E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4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3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4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2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E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E6FDE5" w:rsidR="00B87ED3" w:rsidRPr="00177744" w:rsidRDefault="00A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116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EF7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DDC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1F7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9D4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22F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A7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4C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8B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B6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21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82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33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0D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2022-10-20T20:09:00.0000000Z</dcterms:modified>
</coreProperties>
</file>