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E3C3" w:rsidR="0061148E" w:rsidRPr="00177744" w:rsidRDefault="00A95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3792" w:rsidR="0061148E" w:rsidRPr="00177744" w:rsidRDefault="00A95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1C6CC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74C80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31A29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603E6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2AAB8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66711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5CF5B" w:rsidR="004A6494" w:rsidRPr="00177744" w:rsidRDefault="00A95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5C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4B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88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E7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3A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791BF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E1D50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D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2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2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6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B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66DB6" w:rsidR="00B87ED3" w:rsidRPr="00177744" w:rsidRDefault="00A9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7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9A12E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53BD2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E94FC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DEE8D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AD938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DE4B7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9FC09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9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4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6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5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C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F6F66" w:rsidR="00B87ED3" w:rsidRPr="00177744" w:rsidRDefault="00A9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6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7CF4E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2FA65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A5D91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DB35C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4EF4B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74832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527D6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8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C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4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6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C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9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5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555BE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CE9CC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DC0AB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0A4FD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9D582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A8C66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99180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7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1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5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6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526BB" w:rsidR="00B87ED3" w:rsidRPr="00177744" w:rsidRDefault="00A9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9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F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9E5D1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FC2E7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97FC4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9C93F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66EFC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79B80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2D0AC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2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4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7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A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C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5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C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F52B6C" w:rsidR="00B87ED3" w:rsidRPr="00177744" w:rsidRDefault="00A9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483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052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335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85A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5AB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2D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32FEF" w14:textId="77777777" w:rsidR="00A95E91" w:rsidRDefault="00A9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3A72A59D" w:rsidR="00B87ED3" w:rsidRPr="00177744" w:rsidRDefault="00A9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7D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E2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B5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7A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5D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8F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E9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2022-10-20T21:41:00.0000000Z</dcterms:modified>
</coreProperties>
</file>