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9559" w:rsidR="0061148E" w:rsidRPr="00177744" w:rsidRDefault="008F1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DF524" w:rsidR="0061148E" w:rsidRPr="00177744" w:rsidRDefault="008F1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B33FF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327CD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B75AA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E7167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826A5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E9DA1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1E3B7" w:rsidR="004A6494" w:rsidRPr="00177744" w:rsidRDefault="008F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26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9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27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C7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02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0283A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F8772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7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D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5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4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9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418BD" w:rsidR="00B87ED3" w:rsidRPr="00177744" w:rsidRDefault="008F1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B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60138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FC65D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0B580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7BB8E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00E5E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6D2FB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34711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9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9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F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3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3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8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A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A2250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43ADC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9DECA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8B136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13EAA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CB873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9E2A9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3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2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4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3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D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C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9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3D3C6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4D0BE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6B72C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15965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7CEE3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8AE52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28F3C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0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8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D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F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8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4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D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CA6B8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88A1A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EC440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A16A7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DCC7B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17AC5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AA478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4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64890" w:rsidR="00B87ED3" w:rsidRPr="00177744" w:rsidRDefault="008F1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B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3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A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F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4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B0A287" w:rsidR="00B87ED3" w:rsidRPr="00177744" w:rsidRDefault="008F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68D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125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AAA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BF6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47F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7A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57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45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0D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AA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A6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8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B5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AA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2022-10-20T21:43:00.0000000Z</dcterms:modified>
</coreProperties>
</file>