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FBA7" w:rsidR="0061148E" w:rsidRPr="00177744" w:rsidRDefault="00CD5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EBECF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038AD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F51B7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62072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B3187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2EC50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5D7E9" w:rsidR="004A6494" w:rsidRPr="00177744" w:rsidRDefault="00CD5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8C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1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4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47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56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67D98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52F8F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9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B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9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2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7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D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E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795D5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F89C1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BC321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010EB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BAF3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9E52F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8164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B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4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9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5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C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A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A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F112C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9B3AE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BABA9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41CD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070E8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92CFF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DF783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2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E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5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2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8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F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D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07A82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BF168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F3F74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7856C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E109F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28B6E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F671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8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8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2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6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0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B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1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79D2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E66E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3A0E6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75154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A0B18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D3250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3132B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3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D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0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7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8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F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3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2AA28" w:rsidR="00B87ED3" w:rsidRPr="00177744" w:rsidRDefault="00CD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F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59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B94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140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6E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00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26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54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8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EB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5B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D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1C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14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