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FBA7" w:rsidR="0061148E" w:rsidRPr="00177744" w:rsidRDefault="00CD5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EBECF" w:rsidR="004A6494" w:rsidRPr="00177744" w:rsidRDefault="00CD5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038AD" w:rsidR="004A6494" w:rsidRPr="00177744" w:rsidRDefault="00CD5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F51B7" w:rsidR="004A6494" w:rsidRPr="00177744" w:rsidRDefault="00CD5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62072" w:rsidR="004A6494" w:rsidRPr="00177744" w:rsidRDefault="00CD5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B3187" w:rsidR="004A6494" w:rsidRPr="00177744" w:rsidRDefault="00CD5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2EC50" w:rsidR="004A6494" w:rsidRPr="00177744" w:rsidRDefault="00CD5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5D7E9" w:rsidR="004A6494" w:rsidRPr="00177744" w:rsidRDefault="00CD51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8C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21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43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47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56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67D98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52F8F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9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B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9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2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7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D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E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795D5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F89C1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BC321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010EB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BAF30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9E52F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81640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B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4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9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5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C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A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A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F112C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9B3AE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BABA9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41CD0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070E8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92CFF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DF783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2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E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5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2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8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F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D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07A82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BF168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F3F74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7856C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E109F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28B6E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F6710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8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8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2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6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0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B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1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79D20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E66E0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3A0E6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75154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A0B18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D3250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3132B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3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D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0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7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8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F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3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62AA28" w:rsidR="00B87ED3" w:rsidRPr="00177744" w:rsidRDefault="00CD5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1FD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597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B94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140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6E8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400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26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54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08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EB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5B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D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1C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14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161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