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2535" w:rsidR="0061148E" w:rsidRPr="00944D28" w:rsidRDefault="001D7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C1DD" w:rsidR="0061148E" w:rsidRPr="004A7085" w:rsidRDefault="001D7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3F20D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B310C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2A7F0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632A3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AE31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08FE2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B3E0A" w:rsidR="00B87ED3" w:rsidRPr="00944D28" w:rsidRDefault="001D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8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DD970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ED480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D38F" w:rsidR="00B87ED3" w:rsidRPr="00944D28" w:rsidRDefault="001D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B1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BCC60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2A060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975F4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866F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BEFB8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1FA7D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D33ED" w:rsidR="00B87ED3" w:rsidRPr="00944D28" w:rsidRDefault="001D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372EF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9BF64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8ED67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6E5CE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11F49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8BBF2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41D56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0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763DE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629D9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E9E18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3AAD9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828F4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7E8B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9260B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81406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04549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F14A8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D4E00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BBDB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88CD8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09C50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9ADFD" w:rsidR="00B87ED3" w:rsidRPr="00944D28" w:rsidRDefault="001D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9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7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6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A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C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4C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8A909" w:rsidR="00B87ED3" w:rsidRPr="00944D28" w:rsidRDefault="001D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0F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2022-10-16T11:09:00.0000000Z</dcterms:modified>
</coreProperties>
</file>