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2535" w:rsidR="0061148E" w:rsidRPr="00944D28" w:rsidRDefault="001D7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C1DD" w:rsidR="0061148E" w:rsidRPr="004A7085" w:rsidRDefault="001D7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3F20D" w:rsidR="00B87ED3" w:rsidRPr="00944D28" w:rsidRDefault="001D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B310C" w:rsidR="00B87ED3" w:rsidRPr="00944D28" w:rsidRDefault="001D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A7F0" w:rsidR="00B87ED3" w:rsidRPr="00944D28" w:rsidRDefault="001D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632A3" w:rsidR="00B87ED3" w:rsidRPr="00944D28" w:rsidRDefault="001D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FAE31" w:rsidR="00B87ED3" w:rsidRPr="00944D28" w:rsidRDefault="001D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08FE2" w:rsidR="00B87ED3" w:rsidRPr="00944D28" w:rsidRDefault="001D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B3E0A" w:rsidR="00B87ED3" w:rsidRPr="00944D28" w:rsidRDefault="001D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F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8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C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3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DD970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ED480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D38F" w:rsidR="00B87ED3" w:rsidRPr="00944D28" w:rsidRDefault="001D7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1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BCC60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2A060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75F4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866F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EFB8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1FA7D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D33ED" w:rsidR="00B87ED3" w:rsidRPr="00944D28" w:rsidRDefault="001D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E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3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372EF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9BF64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8ED67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6E5CE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11F49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8BBF2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41D56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763DE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629D9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E9E18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AAD9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28F4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7E8B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9260B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F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E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5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81406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04549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F14A8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D4E00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BBBDB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88CD8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09C50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9ADFD" w:rsidR="00B87ED3" w:rsidRPr="00944D28" w:rsidRDefault="001D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9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79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6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A5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C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4C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8A909" w:rsidR="00B87ED3" w:rsidRPr="00944D28" w:rsidRDefault="001D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0F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2022-10-16T11:09:00.0000000Z</dcterms:modified>
</coreProperties>
</file>