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4392" w:rsidR="0061148E" w:rsidRPr="00944D28" w:rsidRDefault="00973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FE17" w:rsidR="0061148E" w:rsidRPr="004A7085" w:rsidRDefault="00973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210DA" w:rsidR="00B87ED3" w:rsidRPr="00944D28" w:rsidRDefault="0097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C0E11" w:rsidR="00B87ED3" w:rsidRPr="00944D28" w:rsidRDefault="0097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64B9E" w:rsidR="00B87ED3" w:rsidRPr="00944D28" w:rsidRDefault="0097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AA9BA" w:rsidR="00B87ED3" w:rsidRPr="00944D28" w:rsidRDefault="0097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DD740" w:rsidR="00B87ED3" w:rsidRPr="00944D28" w:rsidRDefault="0097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30417" w:rsidR="00B87ED3" w:rsidRPr="00944D28" w:rsidRDefault="0097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D9BD9" w:rsidR="00B87ED3" w:rsidRPr="00944D28" w:rsidRDefault="0097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78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E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0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35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60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E313B" w:rsidR="00B87ED3" w:rsidRPr="00944D28" w:rsidRDefault="0097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56BCC" w:rsidR="00B87ED3" w:rsidRPr="00944D28" w:rsidRDefault="0097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C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9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F227E" w:rsidR="00B87ED3" w:rsidRPr="00944D28" w:rsidRDefault="00973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54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DC6DE" w:rsidR="00B87ED3" w:rsidRPr="00944D28" w:rsidRDefault="0097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131FD" w:rsidR="00B87ED3" w:rsidRPr="00944D28" w:rsidRDefault="0097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F9C7C" w:rsidR="00B87ED3" w:rsidRPr="00944D28" w:rsidRDefault="0097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83EE2" w:rsidR="00B87ED3" w:rsidRPr="00944D28" w:rsidRDefault="0097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A0DD" w:rsidR="00B87ED3" w:rsidRPr="00944D28" w:rsidRDefault="0097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4B8D8" w:rsidR="00B87ED3" w:rsidRPr="00944D28" w:rsidRDefault="0097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6B728" w:rsidR="00B87ED3" w:rsidRPr="00944D28" w:rsidRDefault="0097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3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3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1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4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16EAF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640E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BED81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66729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1EA47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3A7E4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E9ACD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5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5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9FAAD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4123A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8CF8A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387FA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4C989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3AC2C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ABF79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B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0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BE891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EF720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4254E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DA73F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7E735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59871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47471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E3F3A" w:rsidR="00B87ED3" w:rsidRPr="00944D28" w:rsidRDefault="00973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EB183" w:rsidR="00B87ED3" w:rsidRPr="00944D28" w:rsidRDefault="0097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B6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87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0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B0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E7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F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81CF2" w:rsidR="00B87ED3" w:rsidRPr="00944D28" w:rsidRDefault="00973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D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6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F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5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1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5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46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