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F4D3" w:rsidR="0061148E" w:rsidRPr="00944D28" w:rsidRDefault="00F45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984C" w:rsidR="0061148E" w:rsidRPr="004A7085" w:rsidRDefault="00F45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ADB55" w:rsidR="00B87ED3" w:rsidRPr="00944D28" w:rsidRDefault="00F4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9B995" w:rsidR="00B87ED3" w:rsidRPr="00944D28" w:rsidRDefault="00F4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263FE" w:rsidR="00B87ED3" w:rsidRPr="00944D28" w:rsidRDefault="00F4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37425" w:rsidR="00B87ED3" w:rsidRPr="00944D28" w:rsidRDefault="00F4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1F4E3" w:rsidR="00B87ED3" w:rsidRPr="00944D28" w:rsidRDefault="00F4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B8635" w:rsidR="00B87ED3" w:rsidRPr="00944D28" w:rsidRDefault="00F4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50B79" w:rsidR="00B87ED3" w:rsidRPr="00944D28" w:rsidRDefault="00F4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9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00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5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1D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D441F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6EAB3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D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2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7E60" w:rsidR="00B87ED3" w:rsidRPr="00944D28" w:rsidRDefault="00F45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C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B856B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146FE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BB29C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6DF47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62D0B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08AE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489F1" w:rsidR="00B87ED3" w:rsidRPr="00944D28" w:rsidRDefault="00F4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A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0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DCB29" w:rsidR="00B87ED3" w:rsidRPr="00944D28" w:rsidRDefault="00F4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79B9C" w:rsidR="00B87ED3" w:rsidRPr="00944D28" w:rsidRDefault="00F4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A934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3124E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452C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2A655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4724A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00CDB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C1AED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C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B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1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DE013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8C66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21839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9108D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DBC35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D5095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FF8D7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A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8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9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E762D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B0503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BC523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5CA6D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32B84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2B7DE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918F3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8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C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3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16A8" w:rsidR="00B87ED3" w:rsidRPr="00944D28" w:rsidRDefault="00F4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F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5B926" w:rsidR="00B87ED3" w:rsidRPr="00944D28" w:rsidRDefault="00F4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4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92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E5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9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49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08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0F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5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9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1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F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5AB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2022-10-16T12:44:00.0000000Z</dcterms:modified>
</coreProperties>
</file>