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7DF6E" w:rsidR="0061148E" w:rsidRPr="00944D28" w:rsidRDefault="00575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46AA0" w:rsidR="0061148E" w:rsidRPr="004A7085" w:rsidRDefault="00575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49F2C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05445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1B9A4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92254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517EA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9612F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66667" w:rsidR="00B87ED3" w:rsidRPr="00944D28" w:rsidRDefault="00575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B6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1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A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91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D711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33AB0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3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0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4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8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978EB" w:rsidR="00B87ED3" w:rsidRPr="00944D28" w:rsidRDefault="00575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5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2DA03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1529C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AAA6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D1B88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99229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319AB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86ED0" w:rsidR="00B87ED3" w:rsidRPr="00944D28" w:rsidRDefault="00575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EC39" w:rsidR="00B87ED3" w:rsidRPr="00944D28" w:rsidRDefault="00575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CF087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A3FD2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FBF1E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AB9D4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C6C90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A6C3D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89C98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F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7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C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C801C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38A4A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99D83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258DB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7C38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EC122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49E16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3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2FD00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7FCCE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39705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C2A63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0FC88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06E07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7164F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5B2423" w:rsidR="00B87ED3" w:rsidRPr="00944D28" w:rsidRDefault="00575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6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4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8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56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D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FA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8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1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B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BB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2022-10-16T12:56:00.0000000Z</dcterms:modified>
</coreProperties>
</file>