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0BFA9" w:rsidR="0061148E" w:rsidRPr="00944D28" w:rsidRDefault="00BC7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845D" w:rsidR="0061148E" w:rsidRPr="004A7085" w:rsidRDefault="00BC7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1D9DF" w:rsidR="00B87ED3" w:rsidRPr="00944D28" w:rsidRDefault="00BC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CEF0A" w:rsidR="00B87ED3" w:rsidRPr="00944D28" w:rsidRDefault="00BC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DDCF3" w:rsidR="00B87ED3" w:rsidRPr="00944D28" w:rsidRDefault="00BC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A5D15" w:rsidR="00B87ED3" w:rsidRPr="00944D28" w:rsidRDefault="00BC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611AA" w:rsidR="00B87ED3" w:rsidRPr="00944D28" w:rsidRDefault="00BC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59741" w:rsidR="00B87ED3" w:rsidRPr="00944D28" w:rsidRDefault="00BC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17EAA" w:rsidR="00B87ED3" w:rsidRPr="00944D28" w:rsidRDefault="00BC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0B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1C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49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C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1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6F9A2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CA0A7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802CE" w:rsidR="00B87ED3" w:rsidRPr="00944D28" w:rsidRDefault="00BC7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BC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6ACB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39DC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3A8C6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ED6C7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4BC60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447C4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27CA3" w:rsidR="00B87ED3" w:rsidRPr="00944D28" w:rsidRDefault="00B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5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2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4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1DFE1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B323B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925F1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0A7CA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76D95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B1C2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1EAD6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A239" w:rsidR="00B87ED3" w:rsidRPr="00944D28" w:rsidRDefault="00BC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2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A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024AF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D7435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952E8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CB09F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67A6B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FA63C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E8BE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E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456A" w:rsidR="00B87ED3" w:rsidRPr="00944D28" w:rsidRDefault="00BC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64FCB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1F79D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9159D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AFE18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F9883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E7916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6CA34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A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7271B" w:rsidR="00B87ED3" w:rsidRPr="00944D28" w:rsidRDefault="00B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0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8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B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4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3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9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EE47D" w:rsidR="00B87ED3" w:rsidRPr="00944D28" w:rsidRDefault="00BC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0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5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4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5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4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25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2022-10-16T13:15:00.0000000Z</dcterms:modified>
</coreProperties>
</file>