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45136" w:rsidR="0061148E" w:rsidRPr="00944D28" w:rsidRDefault="00AE1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943ED" w:rsidR="0061148E" w:rsidRPr="004A7085" w:rsidRDefault="00AE1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778FE" w:rsidR="00B87ED3" w:rsidRPr="00944D28" w:rsidRDefault="00AE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86954" w:rsidR="00B87ED3" w:rsidRPr="00944D28" w:rsidRDefault="00AE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C83F9" w:rsidR="00B87ED3" w:rsidRPr="00944D28" w:rsidRDefault="00AE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A9393" w:rsidR="00B87ED3" w:rsidRPr="00944D28" w:rsidRDefault="00AE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8400F" w:rsidR="00B87ED3" w:rsidRPr="00944D28" w:rsidRDefault="00AE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1B4C" w:rsidR="00B87ED3" w:rsidRPr="00944D28" w:rsidRDefault="00AE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4BB7D" w:rsidR="00B87ED3" w:rsidRPr="00944D28" w:rsidRDefault="00AE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F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34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7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4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3A107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621C4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4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4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A1F20" w:rsidR="00B87ED3" w:rsidRPr="00944D28" w:rsidRDefault="00AE1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A4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794A1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B655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BEFCA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083D8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0CFF3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AF39D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909A7" w:rsidR="00B87ED3" w:rsidRPr="00944D28" w:rsidRDefault="00AE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D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E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0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4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5DE1D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F138B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12529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9CEC9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A06ED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9D43D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57183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5AC1" w:rsidR="00B87ED3" w:rsidRPr="00944D28" w:rsidRDefault="00AE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B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72966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127E6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35C69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A6F97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D8EF1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3F935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6622F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B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D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2F33B" w:rsidR="00B87ED3" w:rsidRPr="00944D28" w:rsidRDefault="00AE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53A8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1936D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AB1C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AFDA8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071B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BF5E0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27D4C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A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1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4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B1648" w:rsidR="00B87ED3" w:rsidRPr="00944D28" w:rsidRDefault="00AE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3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19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C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9D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562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D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AFC76" w:rsidR="00B87ED3" w:rsidRPr="00944D28" w:rsidRDefault="00AE1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A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4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F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5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2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C0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2022-10-16T12:43:00.0000000Z</dcterms:modified>
</coreProperties>
</file>