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A98C" w:rsidR="0061148E" w:rsidRPr="00944D28" w:rsidRDefault="00266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AC8C" w:rsidR="0061148E" w:rsidRPr="004A7085" w:rsidRDefault="00266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C6600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45C76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6A0FE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5E738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3B029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65D19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24CB" w:rsidR="00B87ED3" w:rsidRPr="00944D28" w:rsidRDefault="0026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63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D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54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377D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A29F2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E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C2C7F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B890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C7173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508DF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63153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2A3C2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081EF" w:rsidR="00B87ED3" w:rsidRPr="00944D28" w:rsidRDefault="0026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B299F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8B96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F60CF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F70A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60664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7EED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A720E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5FA7" w:rsidR="00B87ED3" w:rsidRPr="00944D28" w:rsidRDefault="00266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463A4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1B55A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B6EBE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151D4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9FD8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23EE5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2D1E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292FC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E6E73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02DCC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B34EA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1363B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0003C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F2D8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DA74" w:rsidR="00B87ED3" w:rsidRPr="00944D28" w:rsidRDefault="00266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2AAC2" w:rsidR="00B87ED3" w:rsidRPr="00944D28" w:rsidRDefault="0026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4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B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6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B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7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1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C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4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C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2022-10-16T14:20:00.0000000Z</dcterms:modified>
</coreProperties>
</file>