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8760" w:rsidR="0061148E" w:rsidRPr="00944D28" w:rsidRDefault="00777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C57B" w:rsidR="0061148E" w:rsidRPr="004A7085" w:rsidRDefault="00777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0EF3A" w:rsidR="00B87ED3" w:rsidRPr="00944D28" w:rsidRDefault="0077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3E0CB" w:rsidR="00B87ED3" w:rsidRPr="00944D28" w:rsidRDefault="0077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D4899" w:rsidR="00B87ED3" w:rsidRPr="00944D28" w:rsidRDefault="0077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477C5" w:rsidR="00B87ED3" w:rsidRPr="00944D28" w:rsidRDefault="0077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DF6FF" w:rsidR="00B87ED3" w:rsidRPr="00944D28" w:rsidRDefault="0077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2737D" w:rsidR="00B87ED3" w:rsidRPr="00944D28" w:rsidRDefault="0077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D3E83" w:rsidR="00B87ED3" w:rsidRPr="00944D28" w:rsidRDefault="0077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A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50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60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68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D4B4B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6EFDB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6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7690" w:rsidR="00B87ED3" w:rsidRPr="00944D28" w:rsidRDefault="00777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C7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D3045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DB46C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AE9C9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1B779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9AA60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5B129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EC647" w:rsidR="00B87ED3" w:rsidRPr="00944D28" w:rsidRDefault="0077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24619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71400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CBCC3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B7FE9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7444B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8016C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5D712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24CBE" w:rsidR="00B87ED3" w:rsidRPr="00944D28" w:rsidRDefault="00777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2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CD764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49D60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2C970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9202B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829E5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A46BE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2B3B4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3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296B" w:rsidR="00B87ED3" w:rsidRPr="00944D28" w:rsidRDefault="00777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4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2F0CA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A0906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7C9A6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D332B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5A2B4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55028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C5241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F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C2541" w:rsidR="00B87ED3" w:rsidRPr="00944D28" w:rsidRDefault="0077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8C3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0E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5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B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4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BA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D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E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4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0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F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F5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2022-10-20T03:37:00.0000000Z</dcterms:modified>
</coreProperties>
</file>