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F8DF" w:rsidR="0061148E" w:rsidRPr="00944D28" w:rsidRDefault="00436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D5AA" w:rsidR="0061148E" w:rsidRPr="004A7085" w:rsidRDefault="00436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C1789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D5707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9085D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DFEE0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CFA33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59D87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B4005" w:rsidR="00B87ED3" w:rsidRPr="00944D28" w:rsidRDefault="0043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C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E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29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9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BF476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CB211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A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4CB9" w:rsidR="00B87ED3" w:rsidRPr="00944D28" w:rsidRDefault="00436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0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3D08B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55601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59DB7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811C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1B867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B889B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3CA36" w:rsidR="00B87ED3" w:rsidRPr="00944D28" w:rsidRDefault="004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C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B725" w:rsidR="00B87ED3" w:rsidRPr="00944D28" w:rsidRDefault="0043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816C9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430F3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F7385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DEFEA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67464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F1151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1D31B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F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5824B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07BCD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85CA1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7B88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445C8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C7DB9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F6CD9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BA62B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9A9C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9E426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18479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EB951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0C18C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A0ACB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FB961" w:rsidR="00B87ED3" w:rsidRPr="00944D28" w:rsidRDefault="004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E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1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B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A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6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F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7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8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F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F3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2022-10-20T03:20:00.0000000Z</dcterms:modified>
</coreProperties>
</file>