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F8DF" w:rsidR="0061148E" w:rsidRPr="00944D28" w:rsidRDefault="00436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D5AA" w:rsidR="0061148E" w:rsidRPr="004A7085" w:rsidRDefault="00436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1789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D5707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9085D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FEE0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FA33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59D87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B4005" w:rsidR="00B87ED3" w:rsidRPr="00944D28" w:rsidRDefault="0043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C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E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29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9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BF476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B211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4CB9" w:rsidR="00B87ED3" w:rsidRPr="00944D28" w:rsidRDefault="00436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3D08B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55601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59DB7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811C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B867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B889B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CA36" w:rsidR="00B87ED3" w:rsidRPr="00944D28" w:rsidRDefault="0043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B725" w:rsidR="00B87ED3" w:rsidRPr="00944D28" w:rsidRDefault="0043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816C9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430F3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F7385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DEFEA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7464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F1151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1D31B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824B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7BCD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85CA1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7B88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445C8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7DB9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F6CD9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A62B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9A9C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9E426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18479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EB951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0C18C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A0ACB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2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FB961" w:rsidR="00B87ED3" w:rsidRPr="00944D28" w:rsidRDefault="0043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E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1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B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A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6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F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7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8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F3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2022-10-20T03:20:00.0000000Z</dcterms:modified>
</coreProperties>
</file>