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6B154" w:rsidR="0061148E" w:rsidRPr="00944D28" w:rsidRDefault="00225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7FFC5" w:rsidR="0061148E" w:rsidRPr="004A7085" w:rsidRDefault="00225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0577F" w:rsidR="00B87ED3" w:rsidRPr="00944D28" w:rsidRDefault="0022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F5578" w:rsidR="00B87ED3" w:rsidRPr="00944D28" w:rsidRDefault="0022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A18C8" w:rsidR="00B87ED3" w:rsidRPr="00944D28" w:rsidRDefault="0022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B9B4E" w:rsidR="00B87ED3" w:rsidRPr="00944D28" w:rsidRDefault="0022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B54AD" w:rsidR="00B87ED3" w:rsidRPr="00944D28" w:rsidRDefault="0022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EF14D" w:rsidR="00B87ED3" w:rsidRPr="00944D28" w:rsidRDefault="0022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5A030" w:rsidR="00B87ED3" w:rsidRPr="00944D28" w:rsidRDefault="0022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C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6C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3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7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0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C0DF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911A5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0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C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498DF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51399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09B84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75612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70108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016DE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A5F1F" w:rsidR="00B87ED3" w:rsidRPr="00944D28" w:rsidRDefault="0022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9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A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1AFC8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24DF5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687A0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E8CF4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9360B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08CE4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7F7F9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DB880" w:rsidR="00B87ED3" w:rsidRPr="00944D28" w:rsidRDefault="00225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5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B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AC179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D3CE7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D31DA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E746A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FA1F7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6C961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941A0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D799" w:rsidR="00B87ED3" w:rsidRPr="00944D28" w:rsidRDefault="00225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8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299F9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8D94F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3C7EC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5B549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4E30C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71EA1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71A61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E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8BE66" w:rsidR="00B87ED3" w:rsidRPr="00944D28" w:rsidRDefault="0022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C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66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5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5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B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8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8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7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7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4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2022-10-20T03:47:00.0000000Z</dcterms:modified>
</coreProperties>
</file>