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0DCA" w:rsidR="0061148E" w:rsidRPr="00944D28" w:rsidRDefault="00555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CDB0" w:rsidR="0061148E" w:rsidRPr="004A7085" w:rsidRDefault="00555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4C1C3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119E9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4A04D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7C602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2C50C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7E62A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35261" w:rsidR="00B87ED3" w:rsidRPr="00944D28" w:rsidRDefault="00555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D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3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2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4E087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4B498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ED51A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08451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CFE9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F315C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AF410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68AB9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E2D7D" w:rsidR="00B87ED3" w:rsidRPr="00944D28" w:rsidRDefault="0055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0F1C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EE977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6D944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BA33F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E7401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841D2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925D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3E54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3A262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415D8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C5310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A93F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ECC5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3CCB6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9407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08986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4A11F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50F0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C16C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6538B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1DFF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6454" w:rsidR="00B87ED3" w:rsidRPr="00944D28" w:rsidRDefault="0055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33CA" w:rsidR="00B87ED3" w:rsidRPr="00944D28" w:rsidRDefault="0055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E1793" w:rsidR="00B87ED3" w:rsidRPr="00944D28" w:rsidRDefault="0055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6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3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0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8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F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B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B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