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0C36" w:rsidR="0061148E" w:rsidRPr="00944D28" w:rsidRDefault="00997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86F8" w:rsidR="0061148E" w:rsidRPr="004A7085" w:rsidRDefault="00997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40DBF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14F66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59065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B01C6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B2AC7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D3B96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B1B00" w:rsidR="00B87ED3" w:rsidRPr="00944D28" w:rsidRDefault="0099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A1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D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CB03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589D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58E0" w:rsidR="00B87ED3" w:rsidRPr="00944D28" w:rsidRDefault="00997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EEF6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BDA9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E2166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F907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AB8F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B63E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A130" w:rsidR="00B87ED3" w:rsidRPr="00944D28" w:rsidRDefault="0099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3412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91F3C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4E656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26B9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C591A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A74A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E990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4948B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1AE5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DF9B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0FEB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6DD66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AD6D1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FA60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F142" w:rsidR="00B87ED3" w:rsidRPr="00944D28" w:rsidRDefault="0099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221A8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43457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E42B0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0212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85BC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19EA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9A7F0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B403" w:rsidR="00B87ED3" w:rsidRPr="00944D28" w:rsidRDefault="0099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5DBC1" w:rsidR="00B87ED3" w:rsidRPr="00944D28" w:rsidRDefault="0099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0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0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D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A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3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2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ED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