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CA2B" w:rsidR="0061148E" w:rsidRPr="00944D28" w:rsidRDefault="001A0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58A9" w:rsidR="0061148E" w:rsidRPr="004A7085" w:rsidRDefault="001A0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E48E0" w:rsidR="00B87ED3" w:rsidRPr="00944D28" w:rsidRDefault="001A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324B1" w:rsidR="00B87ED3" w:rsidRPr="00944D28" w:rsidRDefault="001A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EA27F" w:rsidR="00B87ED3" w:rsidRPr="00944D28" w:rsidRDefault="001A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494A9" w:rsidR="00B87ED3" w:rsidRPr="00944D28" w:rsidRDefault="001A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6131D" w:rsidR="00B87ED3" w:rsidRPr="00944D28" w:rsidRDefault="001A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7A7DE" w:rsidR="00B87ED3" w:rsidRPr="00944D28" w:rsidRDefault="001A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8CD1C" w:rsidR="00B87ED3" w:rsidRPr="00944D28" w:rsidRDefault="001A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94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36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75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A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45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003DE" w:rsidR="00B87ED3" w:rsidRPr="00944D28" w:rsidRDefault="001A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2EC61" w:rsidR="00B87ED3" w:rsidRPr="00944D28" w:rsidRDefault="001A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8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1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2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A2F69" w:rsidR="00B87ED3" w:rsidRPr="00944D28" w:rsidRDefault="001A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0B8D1" w:rsidR="00B87ED3" w:rsidRPr="00944D28" w:rsidRDefault="001A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36AF1" w:rsidR="00B87ED3" w:rsidRPr="00944D28" w:rsidRDefault="001A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3067D" w:rsidR="00B87ED3" w:rsidRPr="00944D28" w:rsidRDefault="001A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44D6C" w:rsidR="00B87ED3" w:rsidRPr="00944D28" w:rsidRDefault="001A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0384E" w:rsidR="00B87ED3" w:rsidRPr="00944D28" w:rsidRDefault="001A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C17BC" w:rsidR="00B87ED3" w:rsidRPr="00944D28" w:rsidRDefault="001A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C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A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C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7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66BDB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EEFB9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CFB8E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FDEBA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CB6C0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CE6FF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80165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C577" w:rsidR="00B87ED3" w:rsidRPr="00944D28" w:rsidRDefault="001A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F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6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CABF9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CC7D7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69C46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9D749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97A51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F66A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8C017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295E" w:rsidR="00B87ED3" w:rsidRPr="00944D28" w:rsidRDefault="001A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D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76BFA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E89E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D3EF0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8FC24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54853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2B762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D0DEE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F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C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DB715" w:rsidR="00B87ED3" w:rsidRPr="00944D28" w:rsidRDefault="001A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BC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7B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CB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F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65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6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0F4CA" w:rsidR="00B87ED3" w:rsidRPr="00944D28" w:rsidRDefault="001A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3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0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F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2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BC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