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6355" w:rsidR="0061148E" w:rsidRPr="00944D28" w:rsidRDefault="00957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7860" w:rsidR="0061148E" w:rsidRPr="004A7085" w:rsidRDefault="00957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B2891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D9D38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1475D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64820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A283C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86BF9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11E25" w:rsidR="00B87ED3" w:rsidRPr="00944D28" w:rsidRDefault="0095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3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9B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5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9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5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7EF0C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F23A8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7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C45BA" w:rsidR="00B87ED3" w:rsidRPr="00944D28" w:rsidRDefault="00957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6C1FA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8529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C04C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5562B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0A8E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3FD74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832E6" w:rsidR="00B87ED3" w:rsidRPr="00944D28" w:rsidRDefault="0095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AE4A5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EB243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0A63E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A8A2D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507B3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346DE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BF8CF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54081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7CD11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EA40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7421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49D48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5DB00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AF149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2909" w:rsidR="00B87ED3" w:rsidRPr="00944D28" w:rsidRDefault="0095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25E2B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C11E1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94C3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CC4CA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5FD24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21FEA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1ADC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422FD" w:rsidR="00B87ED3" w:rsidRPr="00944D28" w:rsidRDefault="0095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F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E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8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2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E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9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F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D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3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F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8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2022-10-20T04:57:00.0000000Z</dcterms:modified>
</coreProperties>
</file>