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6355" w:rsidR="0061148E" w:rsidRPr="00944D28" w:rsidRDefault="00957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17860" w:rsidR="0061148E" w:rsidRPr="004A7085" w:rsidRDefault="00957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B2891" w:rsidR="00B87ED3" w:rsidRPr="00944D28" w:rsidRDefault="009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D9D38" w:rsidR="00B87ED3" w:rsidRPr="00944D28" w:rsidRDefault="009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1475D" w:rsidR="00B87ED3" w:rsidRPr="00944D28" w:rsidRDefault="009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64820" w:rsidR="00B87ED3" w:rsidRPr="00944D28" w:rsidRDefault="009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A283C" w:rsidR="00B87ED3" w:rsidRPr="00944D28" w:rsidRDefault="009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86BF9" w:rsidR="00B87ED3" w:rsidRPr="00944D28" w:rsidRDefault="009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11E25" w:rsidR="00B87ED3" w:rsidRPr="00944D28" w:rsidRDefault="009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3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9B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5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9E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53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7EF0C" w:rsidR="00B87ED3" w:rsidRPr="00944D28" w:rsidRDefault="009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F23A8" w:rsidR="00B87ED3" w:rsidRPr="00944D28" w:rsidRDefault="009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6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7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1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4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1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C45BA" w:rsidR="00B87ED3" w:rsidRPr="00944D28" w:rsidRDefault="00957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7E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6C1FA" w:rsidR="00B87ED3" w:rsidRPr="00944D28" w:rsidRDefault="009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08529" w:rsidR="00B87ED3" w:rsidRPr="00944D28" w:rsidRDefault="009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3C04C" w:rsidR="00B87ED3" w:rsidRPr="00944D28" w:rsidRDefault="009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5562B" w:rsidR="00B87ED3" w:rsidRPr="00944D28" w:rsidRDefault="009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90A8E" w:rsidR="00B87ED3" w:rsidRPr="00944D28" w:rsidRDefault="009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3FD74" w:rsidR="00B87ED3" w:rsidRPr="00944D28" w:rsidRDefault="009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832E6" w:rsidR="00B87ED3" w:rsidRPr="00944D28" w:rsidRDefault="009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C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4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7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6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AE4A5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EB243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0A63E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A8A2D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507B3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346DE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BF8CF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9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6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3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5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2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54081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7CD11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4EA40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27421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49D48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5DB00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AF149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8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B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2909" w:rsidR="00B87ED3" w:rsidRPr="00944D28" w:rsidRDefault="00957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25E2B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C11E1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C94C3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CC4CA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5FD24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21FEA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C1ADC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3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6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6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D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422FD" w:rsidR="00B87ED3" w:rsidRPr="00944D28" w:rsidRDefault="009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4F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E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84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2F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BEC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9B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F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D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8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3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F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8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2022-10-20T04:57:00.0000000Z</dcterms:modified>
</coreProperties>
</file>