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73B66" w:rsidR="0061148E" w:rsidRPr="00944D28" w:rsidRDefault="00EC3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4F96A" w:rsidR="0061148E" w:rsidRPr="004A7085" w:rsidRDefault="00EC3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2DF7E" w:rsidR="00B87ED3" w:rsidRPr="00944D28" w:rsidRDefault="00EC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D28FC" w:rsidR="00B87ED3" w:rsidRPr="00944D28" w:rsidRDefault="00EC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F5AE8" w:rsidR="00B87ED3" w:rsidRPr="00944D28" w:rsidRDefault="00EC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F48CC" w:rsidR="00B87ED3" w:rsidRPr="00944D28" w:rsidRDefault="00EC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40399" w:rsidR="00B87ED3" w:rsidRPr="00944D28" w:rsidRDefault="00EC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19ED5" w:rsidR="00B87ED3" w:rsidRPr="00944D28" w:rsidRDefault="00EC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E36B3" w:rsidR="00B87ED3" w:rsidRPr="00944D28" w:rsidRDefault="00EC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11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53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1F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A5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90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51354" w:rsidR="00B87ED3" w:rsidRPr="00944D28" w:rsidRDefault="00EC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C97A8" w:rsidR="00B87ED3" w:rsidRPr="00944D28" w:rsidRDefault="00EC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0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6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2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B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2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FED6B" w:rsidR="00B87ED3" w:rsidRPr="00944D28" w:rsidRDefault="00EC3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2F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D7688" w:rsidR="00B87ED3" w:rsidRPr="00944D28" w:rsidRDefault="00EC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7558A" w:rsidR="00B87ED3" w:rsidRPr="00944D28" w:rsidRDefault="00EC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D444F" w:rsidR="00B87ED3" w:rsidRPr="00944D28" w:rsidRDefault="00EC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F3356" w:rsidR="00B87ED3" w:rsidRPr="00944D28" w:rsidRDefault="00EC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E826A" w:rsidR="00B87ED3" w:rsidRPr="00944D28" w:rsidRDefault="00EC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BE907" w:rsidR="00B87ED3" w:rsidRPr="00944D28" w:rsidRDefault="00EC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2B1FB" w:rsidR="00B87ED3" w:rsidRPr="00944D28" w:rsidRDefault="00EC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9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9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2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1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E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7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2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7DEF5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8A84A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29501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2B709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F613C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B40AA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BAFC5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1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B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4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1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C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3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8AD8B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209FA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A453E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AA07F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8FFFA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53604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4779E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6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5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F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B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6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D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F79E6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B8166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E3AB8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65C78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CFEAF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597FC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C64F0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4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F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F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6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3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4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9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A28652" w:rsidR="00B87ED3" w:rsidRPr="00944D28" w:rsidRDefault="00EC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1B6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89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EC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442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862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79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7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0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6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7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E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4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4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3EA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2022-10-20T04:53:00.0000000Z</dcterms:modified>
</coreProperties>
</file>