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4C19" w:rsidR="0061148E" w:rsidRPr="00944D28" w:rsidRDefault="00A45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C72B" w:rsidR="0061148E" w:rsidRPr="004A7085" w:rsidRDefault="00A45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40E3B" w:rsidR="00B87ED3" w:rsidRPr="00944D28" w:rsidRDefault="00A4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D2C64" w:rsidR="00B87ED3" w:rsidRPr="00944D28" w:rsidRDefault="00A4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921A3" w:rsidR="00B87ED3" w:rsidRPr="00944D28" w:rsidRDefault="00A4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3350F" w:rsidR="00B87ED3" w:rsidRPr="00944D28" w:rsidRDefault="00A4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AFF15" w:rsidR="00B87ED3" w:rsidRPr="00944D28" w:rsidRDefault="00A4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AD7F2" w:rsidR="00B87ED3" w:rsidRPr="00944D28" w:rsidRDefault="00A4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9BDCA" w:rsidR="00B87ED3" w:rsidRPr="00944D28" w:rsidRDefault="00A45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F9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6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BB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6F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58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44248" w:rsidR="00B87ED3" w:rsidRPr="00944D28" w:rsidRDefault="00A4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2BDA4" w:rsidR="00B87ED3" w:rsidRPr="00944D28" w:rsidRDefault="00A4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2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2E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4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F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1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CA392" w:rsidR="00B87ED3" w:rsidRPr="00944D28" w:rsidRDefault="00A4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5B2EE" w:rsidR="00B87ED3" w:rsidRPr="00944D28" w:rsidRDefault="00A4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9783C" w:rsidR="00B87ED3" w:rsidRPr="00944D28" w:rsidRDefault="00A4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E451" w:rsidR="00B87ED3" w:rsidRPr="00944D28" w:rsidRDefault="00A4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A69A3" w:rsidR="00B87ED3" w:rsidRPr="00944D28" w:rsidRDefault="00A4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B39E4" w:rsidR="00B87ED3" w:rsidRPr="00944D28" w:rsidRDefault="00A4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A4613" w:rsidR="00B87ED3" w:rsidRPr="00944D28" w:rsidRDefault="00A45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B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E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6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3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F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ECA68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94479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B3CC3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BA3F6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B8CC7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2312C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0E91C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7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D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23AA1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B1ACD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56685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FDF33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B7A7B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1791A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0ECE5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F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0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A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2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6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F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D5A2F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5D73E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2C772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C99A8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7FABD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35E3B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46615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77982" w:rsidR="00B87ED3" w:rsidRPr="00944D28" w:rsidRDefault="00A45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F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A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A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C1D4D" w:rsidR="00B87ED3" w:rsidRPr="00944D28" w:rsidRDefault="00A45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A0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E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A8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E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1F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D5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C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2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4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9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9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66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