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EC912" w:rsidR="0061148E" w:rsidRPr="00944D28" w:rsidRDefault="003E6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00781" w:rsidR="0061148E" w:rsidRPr="004A7085" w:rsidRDefault="003E6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CF856" w:rsidR="00B87ED3" w:rsidRPr="00944D28" w:rsidRDefault="003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F10BF" w:rsidR="00B87ED3" w:rsidRPr="00944D28" w:rsidRDefault="003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C96B0" w:rsidR="00B87ED3" w:rsidRPr="00944D28" w:rsidRDefault="003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64021" w:rsidR="00B87ED3" w:rsidRPr="00944D28" w:rsidRDefault="003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B78A9" w:rsidR="00B87ED3" w:rsidRPr="00944D28" w:rsidRDefault="003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EE23A" w:rsidR="00B87ED3" w:rsidRPr="00944D28" w:rsidRDefault="003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94913" w:rsidR="00B87ED3" w:rsidRPr="00944D28" w:rsidRDefault="003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CC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87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30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2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16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2A145" w:rsidR="00B87ED3" w:rsidRPr="00944D28" w:rsidRDefault="003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45E4C" w:rsidR="00B87ED3" w:rsidRPr="00944D28" w:rsidRDefault="003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1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4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5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EA82" w:rsidR="00B87ED3" w:rsidRPr="00944D28" w:rsidRDefault="003E6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25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E756E" w:rsidR="00B87ED3" w:rsidRPr="00944D28" w:rsidRDefault="003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ED518" w:rsidR="00B87ED3" w:rsidRPr="00944D28" w:rsidRDefault="003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56F83" w:rsidR="00B87ED3" w:rsidRPr="00944D28" w:rsidRDefault="003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C3849" w:rsidR="00B87ED3" w:rsidRPr="00944D28" w:rsidRDefault="003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C36C3" w:rsidR="00B87ED3" w:rsidRPr="00944D28" w:rsidRDefault="003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7AE95" w:rsidR="00B87ED3" w:rsidRPr="00944D28" w:rsidRDefault="003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2F564" w:rsidR="00B87ED3" w:rsidRPr="00944D28" w:rsidRDefault="003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1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3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8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0D12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56341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CD937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ED767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16520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CBE76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7049F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1E61B" w:rsidR="00B87ED3" w:rsidRPr="00944D28" w:rsidRDefault="003E6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5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1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9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D2903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15ADC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E4973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A5C7B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544DB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11CBD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6F6AC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B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A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F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1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D64D1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E5ED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F3425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B820A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4911D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32C5F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F4DFF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1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8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A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0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9CAF8" w:rsidR="00B87ED3" w:rsidRPr="00944D28" w:rsidRDefault="003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BF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56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7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8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4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71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C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5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5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C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F3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2022-10-20T06:17:00.0000000Z</dcterms:modified>
</coreProperties>
</file>