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6CFFD" w:rsidR="0061148E" w:rsidRPr="00944D28" w:rsidRDefault="00E12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02DF" w:rsidR="0061148E" w:rsidRPr="004A7085" w:rsidRDefault="00E12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59814" w:rsidR="00B87ED3" w:rsidRPr="00944D28" w:rsidRDefault="00E1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D1716" w:rsidR="00B87ED3" w:rsidRPr="00944D28" w:rsidRDefault="00E1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EC3B7" w:rsidR="00B87ED3" w:rsidRPr="00944D28" w:rsidRDefault="00E1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A7B49" w:rsidR="00B87ED3" w:rsidRPr="00944D28" w:rsidRDefault="00E1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154F4" w:rsidR="00B87ED3" w:rsidRPr="00944D28" w:rsidRDefault="00E1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6309C" w:rsidR="00B87ED3" w:rsidRPr="00944D28" w:rsidRDefault="00E1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362D6" w:rsidR="00B87ED3" w:rsidRPr="00944D28" w:rsidRDefault="00E1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4E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54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8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71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62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F7B85" w:rsidR="00B87ED3" w:rsidRPr="00944D28" w:rsidRDefault="00E1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A6800" w:rsidR="00B87ED3" w:rsidRPr="00944D28" w:rsidRDefault="00E1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D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0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7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D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2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4C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91446" w:rsidR="00B87ED3" w:rsidRPr="00944D28" w:rsidRDefault="00E1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E5EF7" w:rsidR="00B87ED3" w:rsidRPr="00944D28" w:rsidRDefault="00E1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2D5AE" w:rsidR="00B87ED3" w:rsidRPr="00944D28" w:rsidRDefault="00E1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72DFB" w:rsidR="00B87ED3" w:rsidRPr="00944D28" w:rsidRDefault="00E1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AEA60" w:rsidR="00B87ED3" w:rsidRPr="00944D28" w:rsidRDefault="00E1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A3E60" w:rsidR="00B87ED3" w:rsidRPr="00944D28" w:rsidRDefault="00E1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1F184" w:rsidR="00B87ED3" w:rsidRPr="00944D28" w:rsidRDefault="00E1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B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F7295" w:rsidR="00B87ED3" w:rsidRPr="00944D28" w:rsidRDefault="00E12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C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E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7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A7F4D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76131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5B19A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D666C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9BC54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E0F03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50625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2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F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9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F3A4A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A419D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BF302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8828E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D7E14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E5D97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3CC2A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C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4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5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9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C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B6A1D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64922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EB4F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E2108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503C2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A9C6A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7AB0A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2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E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F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C6624" w:rsidR="00B87ED3" w:rsidRPr="00944D28" w:rsidRDefault="00E1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EB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B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53F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B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A5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5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7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0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3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4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8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5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E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240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