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CB5C" w:rsidR="0061148E" w:rsidRPr="00944D28" w:rsidRDefault="003B6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CF35" w:rsidR="0061148E" w:rsidRPr="004A7085" w:rsidRDefault="003B6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889BB" w:rsidR="00B87ED3" w:rsidRPr="00944D28" w:rsidRDefault="003B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A220B" w:rsidR="00B87ED3" w:rsidRPr="00944D28" w:rsidRDefault="003B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A4558" w:rsidR="00B87ED3" w:rsidRPr="00944D28" w:rsidRDefault="003B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11852" w:rsidR="00B87ED3" w:rsidRPr="00944D28" w:rsidRDefault="003B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7AFC7" w:rsidR="00B87ED3" w:rsidRPr="00944D28" w:rsidRDefault="003B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3C6B4" w:rsidR="00B87ED3" w:rsidRPr="00944D28" w:rsidRDefault="003B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4CD5" w:rsidR="00B87ED3" w:rsidRPr="00944D28" w:rsidRDefault="003B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F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F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C6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1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F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5E6D0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E335C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3D4E" w:rsidR="00B87ED3" w:rsidRPr="00944D28" w:rsidRDefault="003B6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1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103FA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3E1E4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83E4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D1B46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4A3B3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54BD8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E8E33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EA9A4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BB19A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44FA0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9AA54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DED7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6651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E307E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9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F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EFB2E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2C7ED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DBADF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87721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99BD5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AC84D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48F68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6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E1EC0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D6A2D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35CC7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13588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9DBF5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69244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8EFF2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FBB2" w:rsidR="00B87ED3" w:rsidRPr="00944D28" w:rsidRDefault="003B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F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B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F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8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154EE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8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7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4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0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01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9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8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3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D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E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38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2022-10-20T07:20:00.0000000Z</dcterms:modified>
</coreProperties>
</file>