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EA501" w:rsidR="0061148E" w:rsidRPr="00944D28" w:rsidRDefault="00BB05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551C" w:rsidR="0061148E" w:rsidRPr="004A7085" w:rsidRDefault="00BB05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97322" w:rsidR="00B87ED3" w:rsidRPr="00944D28" w:rsidRDefault="00BB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B629C" w:rsidR="00B87ED3" w:rsidRPr="00944D28" w:rsidRDefault="00BB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21B24" w:rsidR="00B87ED3" w:rsidRPr="00944D28" w:rsidRDefault="00BB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905020" w:rsidR="00B87ED3" w:rsidRPr="00944D28" w:rsidRDefault="00BB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70775" w:rsidR="00B87ED3" w:rsidRPr="00944D28" w:rsidRDefault="00BB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A0D44" w:rsidR="00B87ED3" w:rsidRPr="00944D28" w:rsidRDefault="00BB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969D4C" w:rsidR="00B87ED3" w:rsidRPr="00944D28" w:rsidRDefault="00BB05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B0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2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1C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16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731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C74B3" w:rsidR="00B87ED3" w:rsidRPr="00944D28" w:rsidRDefault="00B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4981B" w:rsidR="00B87ED3" w:rsidRPr="00944D28" w:rsidRDefault="00B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0A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17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3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C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42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7D2C0" w:rsidR="00B87ED3" w:rsidRPr="00944D28" w:rsidRDefault="00BB0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BF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D9C88" w:rsidR="00B87ED3" w:rsidRPr="00944D28" w:rsidRDefault="00B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F459F" w:rsidR="00B87ED3" w:rsidRPr="00944D28" w:rsidRDefault="00B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4D7E6" w:rsidR="00B87ED3" w:rsidRPr="00944D28" w:rsidRDefault="00B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5F6C4" w:rsidR="00B87ED3" w:rsidRPr="00944D28" w:rsidRDefault="00B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4825B" w:rsidR="00B87ED3" w:rsidRPr="00944D28" w:rsidRDefault="00B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3129E" w:rsidR="00B87ED3" w:rsidRPr="00944D28" w:rsidRDefault="00B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9938B" w:rsidR="00B87ED3" w:rsidRPr="00944D28" w:rsidRDefault="00BB0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A4C4" w:rsidR="00B87ED3" w:rsidRPr="00944D28" w:rsidRDefault="00BB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E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B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8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9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E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E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69827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9470C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0FED6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0B86B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9259D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D3958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FC566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7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7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D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F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4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D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4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5709B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9136C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94D76D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58857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3BDE8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7AED0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F25CA3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D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B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9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C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9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A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8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0D8B6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D980C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F9AFD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C6287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6A9BC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78600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2EC55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6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E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9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C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A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C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1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15D9A9" w:rsidR="00B87ED3" w:rsidRPr="00944D28" w:rsidRDefault="00BB0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FA4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11D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4E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89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DB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B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6C9E1C" w:rsidR="00B87ED3" w:rsidRPr="00944D28" w:rsidRDefault="00BB0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8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4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D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D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4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1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05EB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2022-10-20T07:18:00.0000000Z</dcterms:modified>
</coreProperties>
</file>