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2DBE" w:rsidR="0061148E" w:rsidRPr="00944D28" w:rsidRDefault="00AD1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B8F1" w:rsidR="0061148E" w:rsidRPr="004A7085" w:rsidRDefault="00AD1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CB99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46431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7277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1ECA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3BDE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C701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7D98D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E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C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7371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2E4C0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4676" w:rsidR="00B87ED3" w:rsidRPr="00944D28" w:rsidRDefault="00AD1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6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2B3C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C2DE2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0D9E2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DC1C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9A0E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B59FD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C06A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E8EC6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5219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5144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C3C80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57112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CF672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93EA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E3EA" w:rsidR="00B87ED3" w:rsidRPr="00944D28" w:rsidRDefault="00AD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9A940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A5EF3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E12B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2EB6F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1C953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7A179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0EFC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4566" w:rsidR="00B87ED3" w:rsidRPr="00944D28" w:rsidRDefault="00AD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A554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C254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5A62E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F42FC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610EB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F2D8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19953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D13BD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3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D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6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7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9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1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8A3DF" w:rsidR="00B87ED3" w:rsidRPr="00944D28" w:rsidRDefault="00AD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4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8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5B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2022-10-20T07:28:00.0000000Z</dcterms:modified>
</coreProperties>
</file>