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FD6D" w:rsidR="0061148E" w:rsidRPr="00944D28" w:rsidRDefault="00746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9122" w:rsidR="0061148E" w:rsidRPr="004A7085" w:rsidRDefault="00746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343F3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B663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0D174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C7657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46150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D4500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7B2B0" w:rsidR="00B87ED3" w:rsidRPr="00944D28" w:rsidRDefault="007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F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7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19CE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CB030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1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81AF9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ACFA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04E9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060E3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66D72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7A47D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88FB" w:rsidR="00B87ED3" w:rsidRPr="00944D28" w:rsidRDefault="007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8D17" w:rsidR="00B87ED3" w:rsidRPr="00944D28" w:rsidRDefault="0074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02A46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FA5A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E4D9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211E9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98E17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5217B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462A9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CA9E8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B4C2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4C42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FC7BE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FAF03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4BA04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9C121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21344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9DB4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72A85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819D3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8D950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4BAF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38419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BA77" w:rsidR="00B87ED3" w:rsidRPr="00944D28" w:rsidRDefault="0074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A1924" w:rsidR="00B87ED3" w:rsidRPr="00944D28" w:rsidRDefault="007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5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3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1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3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6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0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2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