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0FD6D" w:rsidR="0061148E" w:rsidRPr="00944D28" w:rsidRDefault="007464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7F9122" w:rsidR="0061148E" w:rsidRPr="004A7085" w:rsidRDefault="007464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7343F3" w:rsidR="00B87ED3" w:rsidRPr="00944D28" w:rsidRDefault="0074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1B663" w:rsidR="00B87ED3" w:rsidRPr="00944D28" w:rsidRDefault="0074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0D174" w:rsidR="00B87ED3" w:rsidRPr="00944D28" w:rsidRDefault="0074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BC7657" w:rsidR="00B87ED3" w:rsidRPr="00944D28" w:rsidRDefault="0074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C46150" w:rsidR="00B87ED3" w:rsidRPr="00944D28" w:rsidRDefault="0074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D4500" w:rsidR="00B87ED3" w:rsidRPr="00944D28" w:rsidRDefault="0074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D7B2B0" w:rsidR="00B87ED3" w:rsidRPr="00944D28" w:rsidRDefault="007464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FB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242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57B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42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F7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919CE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CB030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7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2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7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EC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FA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01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281AF9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0ACFA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F904E9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8060E3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66D72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7A47D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688FB" w:rsidR="00B87ED3" w:rsidRPr="00944D28" w:rsidRDefault="00746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F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8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1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1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C8D17" w:rsidR="00B87ED3" w:rsidRPr="00944D28" w:rsidRDefault="00746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1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C02A46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AFA5A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10E4D9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211E9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A98E17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5217B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462A9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2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3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8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5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D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2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CA9E8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57B4C2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E34C42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FC7BE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FAF03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4BA04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69C121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EE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E7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1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E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9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1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2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21344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89DB4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372A85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819D3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78D950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FC4BAF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38419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9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BBA77" w:rsidR="00B87ED3" w:rsidRPr="00944D28" w:rsidRDefault="00746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3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0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F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6A1924" w:rsidR="00B87ED3" w:rsidRPr="00944D28" w:rsidRDefault="00746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15A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738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E1F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93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16F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207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53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92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5FB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A6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4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29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6B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4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2022-10-20T08:29:00.0000000Z</dcterms:modified>
</coreProperties>
</file>