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8034" w:rsidR="0061148E" w:rsidRPr="00944D28" w:rsidRDefault="00067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4B73" w:rsidR="0061148E" w:rsidRPr="004A7085" w:rsidRDefault="00067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16E14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90309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7F438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60B70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13E13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00D7C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28A4" w:rsidR="00B87ED3" w:rsidRPr="00944D28" w:rsidRDefault="0006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F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D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1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2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01C0B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8D7D5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8D56" w:rsidR="00B87ED3" w:rsidRPr="00944D28" w:rsidRDefault="00067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60952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7DA9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53D0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2F4D4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B753D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5FEB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A208A" w:rsidR="00B87ED3" w:rsidRPr="00944D28" w:rsidRDefault="0006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45BA9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1255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5AA3A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3026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709C9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00270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417F9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DC6FC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22A8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C037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7940A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89754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961C6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1EDB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4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65C66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76CCF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826C1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35A4E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FF278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FFB40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F6CA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6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64770" w:rsidR="00B87ED3" w:rsidRPr="00944D28" w:rsidRDefault="0006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1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4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0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5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A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03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B9D63" w:rsidR="00B87ED3" w:rsidRPr="00944D28" w:rsidRDefault="0006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3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9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0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22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2022-10-20T08:30:00.0000000Z</dcterms:modified>
</coreProperties>
</file>