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30D3" w:rsidR="0061148E" w:rsidRPr="00944D28" w:rsidRDefault="00A87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B752D" w:rsidR="0061148E" w:rsidRPr="004A7085" w:rsidRDefault="00A87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FEF17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FAB9D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95E90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74AA9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CF84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3D7A9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2D86E" w:rsidR="00B87ED3" w:rsidRPr="00944D28" w:rsidRDefault="00A8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B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9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C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F6C2F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D3C48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B992" w:rsidR="00B87ED3" w:rsidRPr="00944D28" w:rsidRDefault="00A87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E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383C3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CF6CA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29A35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61A18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232C9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DC52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8CD3" w:rsidR="00B87ED3" w:rsidRPr="00944D28" w:rsidRDefault="00A8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26E9" w:rsidR="00B87ED3" w:rsidRPr="00944D28" w:rsidRDefault="00A87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8E08B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6A2E0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19BFF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12979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7EA53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60D8D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3E514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A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ACBAA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86E25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EBFC3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FD026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A1BBD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4C981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2A06E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2AFA" w:rsidR="00B87ED3" w:rsidRPr="00944D28" w:rsidRDefault="00A87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8AADE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9616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71A05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F03F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EC2C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3060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E7B7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40814" w:rsidR="00B87ED3" w:rsidRPr="00944D28" w:rsidRDefault="00A8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B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5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C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85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6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6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321" w14:textId="77777777" w:rsidR="00A87383" w:rsidRDefault="00A87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7BEEEDF6" w:rsidR="00B87ED3" w:rsidRPr="00944D28" w:rsidRDefault="00A87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C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E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38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