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AF9B" w:rsidR="0061148E" w:rsidRPr="00944D28" w:rsidRDefault="00AE2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805A" w:rsidR="0061148E" w:rsidRPr="004A7085" w:rsidRDefault="00AE2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1C2D6" w:rsidR="00B87ED3" w:rsidRPr="00944D28" w:rsidRDefault="00AE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57DC6" w:rsidR="00B87ED3" w:rsidRPr="00944D28" w:rsidRDefault="00AE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FA8CD" w:rsidR="00B87ED3" w:rsidRPr="00944D28" w:rsidRDefault="00AE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AFDE3" w:rsidR="00B87ED3" w:rsidRPr="00944D28" w:rsidRDefault="00AE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4A3B2" w:rsidR="00B87ED3" w:rsidRPr="00944D28" w:rsidRDefault="00AE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CBAE7" w:rsidR="00B87ED3" w:rsidRPr="00944D28" w:rsidRDefault="00AE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C39A5" w:rsidR="00B87ED3" w:rsidRPr="00944D28" w:rsidRDefault="00AE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8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9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4F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6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F4BD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6232B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4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4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6CF1" w:rsidR="00B87ED3" w:rsidRPr="00944D28" w:rsidRDefault="00AE2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0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7289C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C1B0F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2EB68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B7309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6FF66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9271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F0F75" w:rsidR="00B87ED3" w:rsidRPr="00944D28" w:rsidRDefault="00A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7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921CE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E9355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5A857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CEE37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EF201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73456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2199F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F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11A04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C6406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13945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44C14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0BED5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88DD1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1437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6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CC4F8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E60C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21D4B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601FA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B2BA5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45728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595F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3AF14" w:rsidR="00B87ED3" w:rsidRPr="00944D28" w:rsidRDefault="00A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3F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3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5A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F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2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9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0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8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97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