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2ECF6" w:rsidR="0061148E" w:rsidRPr="00944D28" w:rsidRDefault="00886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2757" w:rsidR="0061148E" w:rsidRPr="004A7085" w:rsidRDefault="00886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5A0EE" w:rsidR="00B87ED3" w:rsidRPr="00944D28" w:rsidRDefault="0088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0BFF2" w:rsidR="00B87ED3" w:rsidRPr="00944D28" w:rsidRDefault="0088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B1F8F" w:rsidR="00B87ED3" w:rsidRPr="00944D28" w:rsidRDefault="0088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26DD2" w:rsidR="00B87ED3" w:rsidRPr="00944D28" w:rsidRDefault="0088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EED1" w:rsidR="00B87ED3" w:rsidRPr="00944D28" w:rsidRDefault="0088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82830" w:rsidR="00B87ED3" w:rsidRPr="00944D28" w:rsidRDefault="0088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24D5A" w:rsidR="00B87ED3" w:rsidRPr="00944D28" w:rsidRDefault="0088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A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1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D8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2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0B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8C833" w:rsidR="00B87ED3" w:rsidRPr="00944D28" w:rsidRDefault="0088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9164" w:rsidR="00B87ED3" w:rsidRPr="00944D28" w:rsidRDefault="0088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7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1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5975" w:rsidR="00B87ED3" w:rsidRPr="00944D28" w:rsidRDefault="00886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7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96A4" w:rsidR="00B87ED3" w:rsidRPr="00944D28" w:rsidRDefault="0088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923F0" w:rsidR="00B87ED3" w:rsidRPr="00944D28" w:rsidRDefault="0088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44577" w:rsidR="00B87ED3" w:rsidRPr="00944D28" w:rsidRDefault="0088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A6882" w:rsidR="00B87ED3" w:rsidRPr="00944D28" w:rsidRDefault="0088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3A0AB" w:rsidR="00B87ED3" w:rsidRPr="00944D28" w:rsidRDefault="0088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20E43" w:rsidR="00B87ED3" w:rsidRPr="00944D28" w:rsidRDefault="0088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C6D81" w:rsidR="00B87ED3" w:rsidRPr="00944D28" w:rsidRDefault="0088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9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656BF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36E33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302B1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35B87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79801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BD416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CE501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5BF3" w:rsidR="00B87ED3" w:rsidRPr="00944D28" w:rsidRDefault="0088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7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B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A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68FF4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EA7DA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C0216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B210E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8EAA6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373AA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EFFEA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F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C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F47BA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103AF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977F0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C275B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5FFE6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5FB53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847F1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B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7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AD8A2" w:rsidR="00B87ED3" w:rsidRPr="00944D28" w:rsidRDefault="0088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EB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A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16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61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C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47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5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2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B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B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C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E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A75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2022-10-20T10:07:00.0000000Z</dcterms:modified>
</coreProperties>
</file>