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20D24" w:rsidR="0061148E" w:rsidRPr="00944D28" w:rsidRDefault="00C57C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D87E" w:rsidR="0061148E" w:rsidRPr="004A7085" w:rsidRDefault="00C57C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A86E4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9C6BB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84D9F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C32C60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657F7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EC56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331BB" w:rsidR="00B87ED3" w:rsidRPr="00944D28" w:rsidRDefault="00C57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D4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31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FE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10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1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4833BD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431BF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63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E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C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5D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B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30E6B" w:rsidR="00B87ED3" w:rsidRPr="00944D28" w:rsidRDefault="00C57C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53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F8718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CA972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50142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12D5F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691D7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51866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42A35" w:rsidR="00B87ED3" w:rsidRPr="00944D28" w:rsidRDefault="00C5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17ED6" w:rsidR="00B87ED3" w:rsidRPr="00944D28" w:rsidRDefault="00C5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6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5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5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6D855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C8856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4874F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0ECF5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A1F07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9C684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874D1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1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6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F20A8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4BC3C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90F00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0DBA2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A31B8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2820E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1ADBB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1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2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8AA33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EE2F3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EFC84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AC7D8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B0134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87C4E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3AFF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6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5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D5D5" w:rsidR="00B87ED3" w:rsidRPr="00944D28" w:rsidRDefault="00C5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1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4E5EB" w:rsidR="00B87ED3" w:rsidRPr="00944D28" w:rsidRDefault="00C5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89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2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508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5D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3CA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27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5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A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F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8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7C9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2022-10-20T10:39:00.0000000Z</dcterms:modified>
</coreProperties>
</file>