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0D24" w:rsidR="0061148E" w:rsidRPr="00944D28" w:rsidRDefault="00C57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D87E" w:rsidR="0061148E" w:rsidRPr="004A7085" w:rsidRDefault="00C57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A86E4" w:rsidR="00B87ED3" w:rsidRPr="00944D28" w:rsidRDefault="00C5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9C6BB" w:rsidR="00B87ED3" w:rsidRPr="00944D28" w:rsidRDefault="00C5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84D9F" w:rsidR="00B87ED3" w:rsidRPr="00944D28" w:rsidRDefault="00C5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32C60" w:rsidR="00B87ED3" w:rsidRPr="00944D28" w:rsidRDefault="00C5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657F7" w:rsidR="00B87ED3" w:rsidRPr="00944D28" w:rsidRDefault="00C5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7EC56" w:rsidR="00B87ED3" w:rsidRPr="00944D28" w:rsidRDefault="00C5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331BB" w:rsidR="00B87ED3" w:rsidRPr="00944D28" w:rsidRDefault="00C5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D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3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FE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1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1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833BD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431BF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E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0E6B" w:rsidR="00B87ED3" w:rsidRPr="00944D28" w:rsidRDefault="00C57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3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F8718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CA972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0142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12D5F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691D7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51866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42A35" w:rsidR="00B87ED3" w:rsidRPr="00944D28" w:rsidRDefault="00C5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7ED6" w:rsidR="00B87ED3" w:rsidRPr="00944D28" w:rsidRDefault="00C5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5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D855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C8856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874F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0ECF5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A1F07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9C684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874D1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F20A8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BC3C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90F00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0DBA2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A31B8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2820E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1ADBB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8AA33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EE2F3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EFC84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AC7D8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B0134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7C4E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3AFF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D5D5" w:rsidR="00B87ED3" w:rsidRPr="00944D28" w:rsidRDefault="00C5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5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4E5EB" w:rsidR="00B87ED3" w:rsidRPr="00944D28" w:rsidRDefault="00C5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92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22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0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5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CA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7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5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A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D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F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8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7C9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2022-10-20T10:39:00.0000000Z</dcterms:modified>
</coreProperties>
</file>