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58B0B" w:rsidR="0061148E" w:rsidRPr="00944D28" w:rsidRDefault="004F4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AFF02" w:rsidR="0061148E" w:rsidRPr="004A7085" w:rsidRDefault="004F4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930DC" w:rsidR="00B87ED3" w:rsidRPr="00944D28" w:rsidRDefault="004F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71071" w:rsidR="00B87ED3" w:rsidRPr="00944D28" w:rsidRDefault="004F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276C6" w:rsidR="00B87ED3" w:rsidRPr="00944D28" w:rsidRDefault="004F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55252" w:rsidR="00B87ED3" w:rsidRPr="00944D28" w:rsidRDefault="004F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3ADE1" w:rsidR="00B87ED3" w:rsidRPr="00944D28" w:rsidRDefault="004F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7137C" w:rsidR="00B87ED3" w:rsidRPr="00944D28" w:rsidRDefault="004F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BB22C" w:rsidR="00B87ED3" w:rsidRPr="00944D28" w:rsidRDefault="004F4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5D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DC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1B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1C1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3D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5339E" w:rsidR="00B87ED3" w:rsidRPr="00944D28" w:rsidRDefault="004F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D9C427" w:rsidR="00B87ED3" w:rsidRPr="00944D28" w:rsidRDefault="004F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5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6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F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2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7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C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20BE8" w:rsidR="00B87ED3" w:rsidRPr="00944D28" w:rsidRDefault="004F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86EF3" w:rsidR="00B87ED3" w:rsidRPr="00944D28" w:rsidRDefault="004F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65CA5" w:rsidR="00B87ED3" w:rsidRPr="00944D28" w:rsidRDefault="004F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B8C64" w:rsidR="00B87ED3" w:rsidRPr="00944D28" w:rsidRDefault="004F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BA429" w:rsidR="00B87ED3" w:rsidRPr="00944D28" w:rsidRDefault="004F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1A6F6" w:rsidR="00B87ED3" w:rsidRPr="00944D28" w:rsidRDefault="004F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6023E" w:rsidR="00B87ED3" w:rsidRPr="00944D28" w:rsidRDefault="004F4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F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5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D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5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5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C90D3" w:rsidR="00B87ED3" w:rsidRPr="00944D28" w:rsidRDefault="004F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F20A6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FCC84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4E12C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C8721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61E12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36ECE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97F88F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4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5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C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E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7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417B7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C655E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2B906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AC198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3BD245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BB455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68094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E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9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1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1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E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1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F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0BDCA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BCF9B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18C30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3926A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C9F5A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6E14B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45152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D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61671" w:rsidR="00B87ED3" w:rsidRPr="00944D28" w:rsidRDefault="004F4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4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A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0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77E13B" w:rsidR="00B87ED3" w:rsidRPr="00944D28" w:rsidRDefault="004F4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FB9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92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90C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CB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6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F0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8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5E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FA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8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9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8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3B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EF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2022-10-20T11:37:00.0000000Z</dcterms:modified>
</coreProperties>
</file>