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0A28" w:rsidR="0061148E" w:rsidRPr="00944D28" w:rsidRDefault="00A12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AF2A" w:rsidR="0061148E" w:rsidRPr="004A7085" w:rsidRDefault="00A12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6D362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87B0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32F80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906A9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59E27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62219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77379" w:rsidR="00B87ED3" w:rsidRPr="00944D28" w:rsidRDefault="00A1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3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0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A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F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D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67682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0509C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D95B" w:rsidR="00B87ED3" w:rsidRPr="00944D28" w:rsidRDefault="00A12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4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1632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1308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B9720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E7F93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9CDFE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A1A3A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9DCA9" w:rsidR="00B87ED3" w:rsidRPr="00944D28" w:rsidRDefault="00A1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2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92328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8483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E3B9C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D0154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F47D9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E98C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F4F6A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7E9A" w:rsidR="00B87ED3" w:rsidRPr="00944D28" w:rsidRDefault="00A1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69FB3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86FE0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8DA9D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9516D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78583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FDA62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E829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1F08" w:rsidR="00B87ED3" w:rsidRPr="00944D28" w:rsidRDefault="00A1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81D9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A7A8F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D5BF6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F3EE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1606F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5FECE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C75F9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91A45" w:rsidR="00B87ED3" w:rsidRPr="00944D28" w:rsidRDefault="00A1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A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64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1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6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6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6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2CC77" w:rsidR="00B87ED3" w:rsidRPr="00944D28" w:rsidRDefault="00A1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9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2022-10-20T11:43:00.0000000Z</dcterms:modified>
</coreProperties>
</file>